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A944" w14:textId="7D3D54D5" w:rsidR="005326B6" w:rsidRPr="005326B6" w:rsidRDefault="005326B6">
      <w:pPr>
        <w:rPr>
          <w:b/>
          <w:sz w:val="24"/>
          <w:szCs w:val="24"/>
        </w:rPr>
      </w:pPr>
      <w:r w:rsidRPr="005326B6">
        <w:rPr>
          <w:b/>
          <w:sz w:val="24"/>
          <w:szCs w:val="24"/>
        </w:rPr>
        <w:t xml:space="preserve">Mini Project of: </w:t>
      </w:r>
      <w:r w:rsidRPr="00A32130">
        <w:rPr>
          <w:b/>
          <w:color w:val="FF0000"/>
          <w:sz w:val="24"/>
          <w:szCs w:val="24"/>
        </w:rPr>
        <w:t>[</w:t>
      </w:r>
      <w:r w:rsidR="00A32130" w:rsidRPr="00A32130">
        <w:rPr>
          <w:b/>
          <w:color w:val="FF0000"/>
          <w:sz w:val="24"/>
          <w:szCs w:val="24"/>
        </w:rPr>
        <w:t>Insert your name here</w:t>
      </w:r>
      <w:r w:rsidRPr="00A32130">
        <w:rPr>
          <w:b/>
          <w:color w:val="FF0000"/>
          <w:sz w:val="24"/>
          <w:szCs w:val="24"/>
        </w:rPr>
        <w:t>]</w:t>
      </w:r>
    </w:p>
    <w:p w14:paraId="484EAEB0" w14:textId="6A097D0F" w:rsidR="007601FF" w:rsidRPr="005326B6" w:rsidRDefault="007601FF">
      <w:r w:rsidRPr="005326B6">
        <w:rPr>
          <w:b/>
        </w:rPr>
        <w:t>Title of my Mini Project:</w:t>
      </w:r>
      <w:r w:rsidR="005326B6">
        <w:rPr>
          <w:b/>
        </w:rPr>
        <w:t xml:space="preserve"> </w:t>
      </w:r>
    </w:p>
    <w:p w14:paraId="7BF4363E" w14:textId="6E870D2E" w:rsidR="007601FF" w:rsidRPr="005326B6" w:rsidRDefault="007601FF">
      <w:r w:rsidRPr="005326B6">
        <w:rPr>
          <w:b/>
        </w:rPr>
        <w:t>My scientific question:</w:t>
      </w:r>
      <w:r w:rsidR="00A32130">
        <w:rPr>
          <w:b/>
        </w:rPr>
        <w:t xml:space="preserve"> [Describe the idea of your mini project here]</w:t>
      </w:r>
      <w:r w:rsidR="005326B6">
        <w:rPr>
          <w:b/>
        </w:rPr>
        <w:t xml:space="preserve"> </w:t>
      </w:r>
    </w:p>
    <w:p w14:paraId="62D1E175" w14:textId="792C6F44" w:rsidR="007601FF" w:rsidRPr="005326B6" w:rsidRDefault="007601FF">
      <w:r w:rsidRPr="005326B6">
        <w:rPr>
          <w:b/>
        </w:rPr>
        <w:t>I think the following data set(s) will help to answer my question:</w:t>
      </w:r>
      <w:r w:rsidR="005326B6">
        <w:rPr>
          <w:b/>
        </w:rPr>
        <w:t xml:space="preserve"> Please fill in the table below.</w:t>
      </w:r>
    </w:p>
    <w:p w14:paraId="23DD6C46" w14:textId="0C2D1B4E" w:rsidR="005326B6" w:rsidRPr="00B20C47" w:rsidRDefault="005326B6">
      <w:pPr>
        <w:rPr>
          <w:color w:val="FF0000"/>
          <w:u w:val="single"/>
        </w:rPr>
      </w:pPr>
      <w:r w:rsidRPr="00B20C47">
        <w:rPr>
          <w:color w:val="FF0000"/>
          <w:u w:val="single"/>
        </w:rPr>
        <w:t>NOTE: For your orientation a few examples are given in the table. Please delete them and enter the data you would like to work with.</w:t>
      </w:r>
    </w:p>
    <w:p w14:paraId="61933942" w14:textId="77777777" w:rsidR="007601FF" w:rsidRDefault="007601FF"/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95"/>
        <w:gridCol w:w="1988"/>
        <w:gridCol w:w="1003"/>
        <w:gridCol w:w="1078"/>
        <w:gridCol w:w="1490"/>
        <w:gridCol w:w="1034"/>
        <w:gridCol w:w="949"/>
        <w:gridCol w:w="1363"/>
      </w:tblGrid>
      <w:tr w:rsidR="006A323A" w:rsidRPr="00B20C47" w14:paraId="4C9E96AC" w14:textId="77777777" w:rsidTr="00B20C47">
        <w:tc>
          <w:tcPr>
            <w:tcW w:w="995" w:type="dxa"/>
          </w:tcPr>
          <w:p w14:paraId="68088758" w14:textId="77777777" w:rsidR="00D7545E" w:rsidRPr="00B20C47" w:rsidRDefault="00D7545E" w:rsidP="00D7545E">
            <w:pPr>
              <w:rPr>
                <w:b/>
              </w:rPr>
            </w:pPr>
            <w:r w:rsidRPr="00B20C47">
              <w:rPr>
                <w:b/>
              </w:rPr>
              <w:t>Provider</w:t>
            </w:r>
          </w:p>
        </w:tc>
        <w:tc>
          <w:tcPr>
            <w:tcW w:w="1988" w:type="dxa"/>
          </w:tcPr>
          <w:p w14:paraId="2A3D2A2A" w14:textId="77777777" w:rsidR="00D7545E" w:rsidRPr="00B20C47" w:rsidRDefault="00D7545E" w:rsidP="00D7545E">
            <w:pPr>
              <w:rPr>
                <w:b/>
              </w:rPr>
            </w:pPr>
            <w:r w:rsidRPr="00B20C47">
              <w:rPr>
                <w:b/>
              </w:rPr>
              <w:t>Name of Data Record / Variable</w:t>
            </w:r>
          </w:p>
        </w:tc>
        <w:tc>
          <w:tcPr>
            <w:tcW w:w="1003" w:type="dxa"/>
          </w:tcPr>
          <w:p w14:paraId="07875604" w14:textId="77777777" w:rsidR="00D7545E" w:rsidRPr="00B20C47" w:rsidRDefault="00D7545E">
            <w:pPr>
              <w:rPr>
                <w:b/>
              </w:rPr>
            </w:pPr>
            <w:r w:rsidRPr="00B20C47">
              <w:rPr>
                <w:b/>
              </w:rPr>
              <w:t>Time period required</w:t>
            </w:r>
          </w:p>
        </w:tc>
        <w:tc>
          <w:tcPr>
            <w:tcW w:w="1078" w:type="dxa"/>
          </w:tcPr>
          <w:p w14:paraId="6DFB993D" w14:textId="77777777" w:rsidR="00D7545E" w:rsidRPr="00B20C47" w:rsidRDefault="00D7545E">
            <w:pPr>
              <w:rPr>
                <w:b/>
              </w:rPr>
            </w:pPr>
            <w:r w:rsidRPr="00B20C47">
              <w:rPr>
                <w:b/>
              </w:rPr>
              <w:t>Spatial Coverage required</w:t>
            </w:r>
          </w:p>
        </w:tc>
        <w:tc>
          <w:tcPr>
            <w:tcW w:w="1490" w:type="dxa"/>
          </w:tcPr>
          <w:p w14:paraId="6832A56E" w14:textId="77777777" w:rsidR="00D7545E" w:rsidRPr="00B20C47" w:rsidRDefault="00D7545E" w:rsidP="007601FF">
            <w:pPr>
              <w:rPr>
                <w:b/>
              </w:rPr>
            </w:pPr>
            <w:r w:rsidRPr="00B20C47">
              <w:rPr>
                <w:b/>
              </w:rPr>
              <w:t>Temporal Resolution</w:t>
            </w:r>
          </w:p>
        </w:tc>
        <w:tc>
          <w:tcPr>
            <w:tcW w:w="1034" w:type="dxa"/>
          </w:tcPr>
          <w:p w14:paraId="7A0158EE" w14:textId="77777777" w:rsidR="00D7545E" w:rsidRPr="00B20C47" w:rsidRDefault="00DC72A8" w:rsidP="007601FF">
            <w:pPr>
              <w:rPr>
                <w:b/>
              </w:rPr>
            </w:pPr>
            <w:r w:rsidRPr="00B20C47">
              <w:rPr>
                <w:b/>
              </w:rPr>
              <w:t>Statistics</w:t>
            </w:r>
          </w:p>
        </w:tc>
        <w:tc>
          <w:tcPr>
            <w:tcW w:w="949" w:type="dxa"/>
          </w:tcPr>
          <w:p w14:paraId="20BD98DA" w14:textId="77777777" w:rsidR="00D7545E" w:rsidRPr="00B20C47" w:rsidRDefault="00D7545E" w:rsidP="007601FF">
            <w:pPr>
              <w:rPr>
                <w:b/>
              </w:rPr>
            </w:pPr>
            <w:r w:rsidRPr="00B20C47">
              <w:rPr>
                <w:b/>
              </w:rPr>
              <w:t>I have ordered this data</w:t>
            </w:r>
            <w:r w:rsidRPr="00B20C47">
              <w:rPr>
                <w:b/>
              </w:rPr>
              <w:br/>
              <w:t>[Yes | No]</w:t>
            </w:r>
          </w:p>
        </w:tc>
        <w:tc>
          <w:tcPr>
            <w:tcW w:w="1363" w:type="dxa"/>
          </w:tcPr>
          <w:p w14:paraId="249D9660" w14:textId="77777777" w:rsidR="00D7545E" w:rsidRPr="00B20C47" w:rsidRDefault="00D7545E" w:rsidP="007601FF">
            <w:pPr>
              <w:rPr>
                <w:b/>
              </w:rPr>
            </w:pPr>
            <w:r w:rsidRPr="00B20C47">
              <w:rPr>
                <w:b/>
              </w:rPr>
              <w:t>I have downloaded this data</w:t>
            </w:r>
            <w:r w:rsidRPr="00B20C47">
              <w:rPr>
                <w:b/>
              </w:rPr>
              <w:br/>
              <w:t>[Yes | No]</w:t>
            </w:r>
          </w:p>
        </w:tc>
      </w:tr>
      <w:tr w:rsidR="00B20C47" w:rsidRPr="00B20C47" w14:paraId="47EA4790" w14:textId="77777777" w:rsidTr="00B20C47">
        <w:tc>
          <w:tcPr>
            <w:tcW w:w="995" w:type="dxa"/>
          </w:tcPr>
          <w:p w14:paraId="7B072E5B" w14:textId="77777777" w:rsidR="00D7545E" w:rsidRPr="00B20C47" w:rsidRDefault="00D7545E">
            <w:pPr>
              <w:rPr>
                <w:color w:val="FF0000"/>
              </w:rPr>
            </w:pPr>
            <w:r w:rsidRPr="00B20C47">
              <w:rPr>
                <w:color w:val="FF0000"/>
              </w:rPr>
              <w:t>CM SAF</w:t>
            </w:r>
          </w:p>
        </w:tc>
        <w:tc>
          <w:tcPr>
            <w:tcW w:w="1988" w:type="dxa"/>
          </w:tcPr>
          <w:p w14:paraId="5D8A4C26" w14:textId="77777777" w:rsidR="00D7545E" w:rsidRPr="00B20C47" w:rsidRDefault="00D7545E" w:rsidP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e. g. CLARA</w:t>
            </w:r>
            <w:r w:rsidR="00860F69" w:rsidRPr="00B20C47">
              <w:rPr>
                <w:color w:val="FF0000"/>
              </w:rPr>
              <w:t>-</w:t>
            </w:r>
            <w:r w:rsidRPr="00B20C47">
              <w:rPr>
                <w:color w:val="FF0000"/>
              </w:rPr>
              <w:t>A2</w:t>
            </w:r>
            <w:r w:rsidR="00860F69" w:rsidRPr="00B20C47">
              <w:rPr>
                <w:color w:val="FF0000"/>
              </w:rPr>
              <w:t xml:space="preserve"> ed 2.0</w:t>
            </w:r>
            <w:r w:rsidRPr="00B20C47">
              <w:rPr>
                <w:color w:val="FF0000"/>
              </w:rPr>
              <w:t>, SIS</w:t>
            </w:r>
          </w:p>
        </w:tc>
        <w:tc>
          <w:tcPr>
            <w:tcW w:w="1003" w:type="dxa"/>
          </w:tcPr>
          <w:p w14:paraId="1D9827A5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1. Jan 1982 – 31. Dec. 2015</w:t>
            </w:r>
          </w:p>
        </w:tc>
        <w:tc>
          <w:tcPr>
            <w:tcW w:w="1078" w:type="dxa"/>
          </w:tcPr>
          <w:p w14:paraId="7135B69C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Europe (lat: 30 to 60 N; Lon: -13 to 23)</w:t>
            </w:r>
          </w:p>
        </w:tc>
        <w:tc>
          <w:tcPr>
            <w:tcW w:w="1490" w:type="dxa"/>
          </w:tcPr>
          <w:p w14:paraId="34AB7E6D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Daily</w:t>
            </w:r>
          </w:p>
        </w:tc>
        <w:tc>
          <w:tcPr>
            <w:tcW w:w="1034" w:type="dxa"/>
          </w:tcPr>
          <w:p w14:paraId="321DE9E6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Mean</w:t>
            </w:r>
          </w:p>
        </w:tc>
        <w:tc>
          <w:tcPr>
            <w:tcW w:w="949" w:type="dxa"/>
          </w:tcPr>
          <w:p w14:paraId="40A2EF47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yes</w:t>
            </w:r>
          </w:p>
        </w:tc>
        <w:tc>
          <w:tcPr>
            <w:tcW w:w="1363" w:type="dxa"/>
          </w:tcPr>
          <w:p w14:paraId="45C23EA6" w14:textId="77777777" w:rsidR="00D7545E" w:rsidRPr="00B20C47" w:rsidRDefault="00860F69">
            <w:pPr>
              <w:rPr>
                <w:color w:val="FF0000"/>
              </w:rPr>
            </w:pPr>
            <w:r w:rsidRPr="00B20C47">
              <w:rPr>
                <w:color w:val="FF0000"/>
              </w:rPr>
              <w:t>yes</w:t>
            </w:r>
          </w:p>
        </w:tc>
      </w:tr>
      <w:tr w:rsidR="001E077C" w14:paraId="1C5BBE8B" w14:textId="77777777" w:rsidTr="00B20C47">
        <w:tc>
          <w:tcPr>
            <w:tcW w:w="995" w:type="dxa"/>
          </w:tcPr>
          <w:p w14:paraId="203685F2" w14:textId="77777777" w:rsidR="001E077C" w:rsidRDefault="001E077C"/>
        </w:tc>
        <w:tc>
          <w:tcPr>
            <w:tcW w:w="1988" w:type="dxa"/>
          </w:tcPr>
          <w:p w14:paraId="66BD62C3" w14:textId="77777777" w:rsidR="001E077C" w:rsidRDefault="001E077C"/>
        </w:tc>
        <w:tc>
          <w:tcPr>
            <w:tcW w:w="1003" w:type="dxa"/>
          </w:tcPr>
          <w:p w14:paraId="0A82C87B" w14:textId="77777777" w:rsidR="001E077C" w:rsidRDefault="001E077C"/>
        </w:tc>
        <w:tc>
          <w:tcPr>
            <w:tcW w:w="1078" w:type="dxa"/>
          </w:tcPr>
          <w:p w14:paraId="5651D0E7" w14:textId="77777777" w:rsidR="001E077C" w:rsidRPr="006A323A" w:rsidRDefault="001E077C">
            <w:pPr>
              <w:rPr>
                <w:highlight w:val="yellow"/>
              </w:rPr>
            </w:pPr>
          </w:p>
        </w:tc>
        <w:tc>
          <w:tcPr>
            <w:tcW w:w="1490" w:type="dxa"/>
          </w:tcPr>
          <w:p w14:paraId="1BC80CEE" w14:textId="77777777" w:rsidR="001E077C" w:rsidRDefault="001E077C"/>
        </w:tc>
        <w:tc>
          <w:tcPr>
            <w:tcW w:w="1034" w:type="dxa"/>
          </w:tcPr>
          <w:p w14:paraId="64A4C639" w14:textId="77777777" w:rsidR="001E077C" w:rsidRDefault="001E077C"/>
        </w:tc>
        <w:tc>
          <w:tcPr>
            <w:tcW w:w="949" w:type="dxa"/>
          </w:tcPr>
          <w:p w14:paraId="205568A7" w14:textId="77777777" w:rsidR="001E077C" w:rsidRDefault="001E077C"/>
        </w:tc>
        <w:tc>
          <w:tcPr>
            <w:tcW w:w="1363" w:type="dxa"/>
          </w:tcPr>
          <w:p w14:paraId="079C9062" w14:textId="77777777" w:rsidR="001E077C" w:rsidRDefault="001E077C"/>
        </w:tc>
      </w:tr>
      <w:tr w:rsidR="006A323A" w14:paraId="4E27E07B" w14:textId="77777777" w:rsidTr="00B20C47">
        <w:tc>
          <w:tcPr>
            <w:tcW w:w="995" w:type="dxa"/>
          </w:tcPr>
          <w:p w14:paraId="54B6C61F" w14:textId="77777777" w:rsidR="00D7545E" w:rsidRDefault="00D7545E"/>
        </w:tc>
        <w:tc>
          <w:tcPr>
            <w:tcW w:w="1988" w:type="dxa"/>
          </w:tcPr>
          <w:p w14:paraId="02DB847C" w14:textId="77777777" w:rsidR="00D7545E" w:rsidRDefault="00D7545E"/>
        </w:tc>
        <w:tc>
          <w:tcPr>
            <w:tcW w:w="1003" w:type="dxa"/>
          </w:tcPr>
          <w:p w14:paraId="3A7627C5" w14:textId="77777777" w:rsidR="00D7545E" w:rsidRDefault="00D7545E"/>
        </w:tc>
        <w:tc>
          <w:tcPr>
            <w:tcW w:w="1078" w:type="dxa"/>
          </w:tcPr>
          <w:p w14:paraId="61E0762D" w14:textId="77777777" w:rsidR="00D7545E" w:rsidRDefault="00D7545E"/>
        </w:tc>
        <w:tc>
          <w:tcPr>
            <w:tcW w:w="1490" w:type="dxa"/>
          </w:tcPr>
          <w:p w14:paraId="7B22835F" w14:textId="77777777" w:rsidR="00D7545E" w:rsidRDefault="00D7545E"/>
        </w:tc>
        <w:tc>
          <w:tcPr>
            <w:tcW w:w="1034" w:type="dxa"/>
          </w:tcPr>
          <w:p w14:paraId="7616CA58" w14:textId="77777777" w:rsidR="00D7545E" w:rsidRDefault="00D7545E"/>
        </w:tc>
        <w:tc>
          <w:tcPr>
            <w:tcW w:w="949" w:type="dxa"/>
          </w:tcPr>
          <w:p w14:paraId="635D9577" w14:textId="77777777" w:rsidR="00D7545E" w:rsidRDefault="00D7545E"/>
        </w:tc>
        <w:tc>
          <w:tcPr>
            <w:tcW w:w="1363" w:type="dxa"/>
          </w:tcPr>
          <w:p w14:paraId="183BEE0B" w14:textId="77777777" w:rsidR="00D7545E" w:rsidRDefault="00D7545E"/>
        </w:tc>
      </w:tr>
      <w:tr w:rsidR="006A323A" w14:paraId="3C9AAA8C" w14:textId="77777777" w:rsidTr="00B20C47">
        <w:tc>
          <w:tcPr>
            <w:tcW w:w="995" w:type="dxa"/>
          </w:tcPr>
          <w:p w14:paraId="6ADBA945" w14:textId="77777777" w:rsidR="00D7545E" w:rsidRDefault="00D7545E"/>
        </w:tc>
        <w:tc>
          <w:tcPr>
            <w:tcW w:w="1988" w:type="dxa"/>
          </w:tcPr>
          <w:p w14:paraId="07F9AD10" w14:textId="77777777" w:rsidR="00D7545E" w:rsidRDefault="00D7545E"/>
        </w:tc>
        <w:tc>
          <w:tcPr>
            <w:tcW w:w="1003" w:type="dxa"/>
          </w:tcPr>
          <w:p w14:paraId="1070EEFF" w14:textId="77777777" w:rsidR="00D7545E" w:rsidRDefault="00D7545E"/>
        </w:tc>
        <w:tc>
          <w:tcPr>
            <w:tcW w:w="1078" w:type="dxa"/>
          </w:tcPr>
          <w:p w14:paraId="578D583E" w14:textId="77777777" w:rsidR="00D7545E" w:rsidRDefault="00D7545E"/>
        </w:tc>
        <w:tc>
          <w:tcPr>
            <w:tcW w:w="1490" w:type="dxa"/>
          </w:tcPr>
          <w:p w14:paraId="647F37C9" w14:textId="77777777" w:rsidR="00D7545E" w:rsidRDefault="00D7545E"/>
        </w:tc>
        <w:tc>
          <w:tcPr>
            <w:tcW w:w="1034" w:type="dxa"/>
          </w:tcPr>
          <w:p w14:paraId="7F8BFE1F" w14:textId="77777777" w:rsidR="00D7545E" w:rsidRDefault="00D7545E"/>
        </w:tc>
        <w:tc>
          <w:tcPr>
            <w:tcW w:w="949" w:type="dxa"/>
          </w:tcPr>
          <w:p w14:paraId="38A0DEE0" w14:textId="77777777" w:rsidR="00D7545E" w:rsidRDefault="00D7545E"/>
        </w:tc>
        <w:tc>
          <w:tcPr>
            <w:tcW w:w="1363" w:type="dxa"/>
          </w:tcPr>
          <w:p w14:paraId="0E931BB5" w14:textId="77777777" w:rsidR="00D7545E" w:rsidRDefault="00D7545E"/>
        </w:tc>
      </w:tr>
      <w:tr w:rsidR="006A323A" w14:paraId="6A093C41" w14:textId="77777777" w:rsidTr="00B20C47">
        <w:tc>
          <w:tcPr>
            <w:tcW w:w="995" w:type="dxa"/>
          </w:tcPr>
          <w:p w14:paraId="148D94C1" w14:textId="77777777" w:rsidR="00D7545E" w:rsidRDefault="00D7545E"/>
        </w:tc>
        <w:tc>
          <w:tcPr>
            <w:tcW w:w="1988" w:type="dxa"/>
          </w:tcPr>
          <w:p w14:paraId="16906611" w14:textId="77777777" w:rsidR="00D7545E" w:rsidRDefault="00D7545E"/>
        </w:tc>
        <w:tc>
          <w:tcPr>
            <w:tcW w:w="1003" w:type="dxa"/>
          </w:tcPr>
          <w:p w14:paraId="3CA84543" w14:textId="77777777" w:rsidR="00D7545E" w:rsidRDefault="00D7545E"/>
        </w:tc>
        <w:tc>
          <w:tcPr>
            <w:tcW w:w="1078" w:type="dxa"/>
          </w:tcPr>
          <w:p w14:paraId="1E75DFD4" w14:textId="77777777" w:rsidR="00D7545E" w:rsidRDefault="00D7545E"/>
        </w:tc>
        <w:tc>
          <w:tcPr>
            <w:tcW w:w="1490" w:type="dxa"/>
          </w:tcPr>
          <w:p w14:paraId="2B187C3E" w14:textId="77777777" w:rsidR="00D7545E" w:rsidRDefault="00D7545E"/>
        </w:tc>
        <w:tc>
          <w:tcPr>
            <w:tcW w:w="1034" w:type="dxa"/>
          </w:tcPr>
          <w:p w14:paraId="65632126" w14:textId="77777777" w:rsidR="00D7545E" w:rsidRDefault="00D7545E"/>
        </w:tc>
        <w:tc>
          <w:tcPr>
            <w:tcW w:w="949" w:type="dxa"/>
          </w:tcPr>
          <w:p w14:paraId="26FBABB6" w14:textId="77777777" w:rsidR="00D7545E" w:rsidRDefault="00D7545E"/>
        </w:tc>
        <w:tc>
          <w:tcPr>
            <w:tcW w:w="1363" w:type="dxa"/>
          </w:tcPr>
          <w:p w14:paraId="1FF73717" w14:textId="77777777" w:rsidR="00D7545E" w:rsidRDefault="00D7545E"/>
        </w:tc>
      </w:tr>
    </w:tbl>
    <w:p w14:paraId="51415EA7" w14:textId="5AA13877" w:rsidR="00B20C47" w:rsidRDefault="00B20C47">
      <w:bookmarkStart w:id="0" w:name="_GoBack"/>
      <w:bookmarkEnd w:id="0"/>
    </w:p>
    <w:p w14:paraId="24D2F919" w14:textId="53D90AC7" w:rsidR="00D7545E" w:rsidRDefault="00B20C47">
      <w:r w:rsidRPr="00B20C47">
        <w:rPr>
          <w:b/>
        </w:rPr>
        <w:t>Brief description of my workplan:</w:t>
      </w:r>
      <w:r>
        <w:t xml:space="preserve"> </w:t>
      </w:r>
      <w:r w:rsidR="005326B6">
        <w:t xml:space="preserve">[Please provide a brief description of what you intend to do with </w:t>
      </w:r>
      <w:r>
        <w:t xml:space="preserve">the </w:t>
      </w:r>
      <w:r w:rsidR="005326B6">
        <w:t>data to answer your scientific question(s)</w:t>
      </w:r>
      <w:r w:rsidR="007E7039">
        <w:t>, e.g. analyse a time series for specific locations, calculate mean/max/median/anomaly for a region, plot a graph/map , …</w:t>
      </w:r>
      <w:r w:rsidR="005326B6">
        <w:t>]</w:t>
      </w:r>
    </w:p>
    <w:p w14:paraId="0964B727" w14:textId="77777777" w:rsidR="007E7039" w:rsidRDefault="007E7039"/>
    <w:p w14:paraId="55149884" w14:textId="77777777" w:rsidR="00D7545E" w:rsidRDefault="00D7545E"/>
    <w:p w14:paraId="122BD7D9" w14:textId="71423623" w:rsidR="00D7545E" w:rsidRPr="007E7039" w:rsidRDefault="00D7545E">
      <w:pPr>
        <w:rPr>
          <w:b/>
        </w:rPr>
      </w:pPr>
      <w:r w:rsidRPr="007E7039">
        <w:rPr>
          <w:b/>
        </w:rPr>
        <w:lastRenderedPageBreak/>
        <w:t>I have the following unanswered questions</w:t>
      </w:r>
      <w:r w:rsidR="007E7039" w:rsidRPr="007E7039">
        <w:rPr>
          <w:b/>
        </w:rPr>
        <w:t xml:space="preserve"> / I would like to discuss the following / I need help with:</w:t>
      </w:r>
    </w:p>
    <w:sectPr w:rsidR="00D7545E" w:rsidRPr="007E7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0B3B"/>
    <w:multiLevelType w:val="hybridMultilevel"/>
    <w:tmpl w:val="ACC0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6727"/>
    <w:multiLevelType w:val="hybridMultilevel"/>
    <w:tmpl w:val="A81CB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8"/>
    <w:rsid w:val="001E077C"/>
    <w:rsid w:val="001E470B"/>
    <w:rsid w:val="001F0BE2"/>
    <w:rsid w:val="00292047"/>
    <w:rsid w:val="002A4033"/>
    <w:rsid w:val="00313982"/>
    <w:rsid w:val="00336392"/>
    <w:rsid w:val="003F48D5"/>
    <w:rsid w:val="004625F5"/>
    <w:rsid w:val="00490E28"/>
    <w:rsid w:val="0049363D"/>
    <w:rsid w:val="004F1F0E"/>
    <w:rsid w:val="005210FD"/>
    <w:rsid w:val="005326B6"/>
    <w:rsid w:val="00534DD8"/>
    <w:rsid w:val="0058684F"/>
    <w:rsid w:val="006A323A"/>
    <w:rsid w:val="006B7BA8"/>
    <w:rsid w:val="0074446D"/>
    <w:rsid w:val="007601FF"/>
    <w:rsid w:val="007E38E6"/>
    <w:rsid w:val="007E7039"/>
    <w:rsid w:val="00860F69"/>
    <w:rsid w:val="0096713F"/>
    <w:rsid w:val="00A32130"/>
    <w:rsid w:val="00A43D78"/>
    <w:rsid w:val="00B20C47"/>
    <w:rsid w:val="00B82596"/>
    <w:rsid w:val="00BC5F07"/>
    <w:rsid w:val="00C3546C"/>
    <w:rsid w:val="00D336A9"/>
    <w:rsid w:val="00D7545E"/>
    <w:rsid w:val="00DC72A8"/>
    <w:rsid w:val="00F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99D7"/>
  <w15:chartTrackingRefBased/>
  <w15:docId w15:val="{BBE10368-A6A9-4653-AE1B-CD83D17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EUMETSAT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Traeger Chatterjee</dc:creator>
  <cp:keywords/>
  <dc:description/>
  <cp:lastModifiedBy>Christine Traeger Chatterjee</cp:lastModifiedBy>
  <cp:revision>5</cp:revision>
  <dcterms:created xsi:type="dcterms:W3CDTF">2019-01-25T21:19:00Z</dcterms:created>
  <dcterms:modified xsi:type="dcterms:W3CDTF">2019-01-25T21:26:00Z</dcterms:modified>
</cp:coreProperties>
</file>