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05333" w14:textId="5204BFC3" w:rsidR="0086512D" w:rsidRPr="004C55B0" w:rsidRDefault="0086512D" w:rsidP="008413BB">
      <w:pPr>
        <w:rPr>
          <w:rFonts w:cs="Arial"/>
          <w:color w:val="000000"/>
          <w:sz w:val="18"/>
          <w:szCs w:val="18"/>
        </w:rPr>
      </w:pPr>
    </w:p>
    <w:p w14:paraId="59F28EA3" w14:textId="4BF50F00" w:rsidR="004C55B0" w:rsidRPr="00957E17" w:rsidRDefault="006151C3" w:rsidP="00957E17">
      <w:pPr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                                                                              </w:t>
      </w:r>
      <w:r w:rsidR="008413BB">
        <w:rPr>
          <w:rFonts w:cs="Arial"/>
          <w:b/>
          <w:color w:val="000000"/>
          <w:sz w:val="24"/>
          <w:szCs w:val="24"/>
        </w:rPr>
        <w:t xml:space="preserve">                             </w:t>
      </w:r>
    </w:p>
    <w:p w14:paraId="4956F03C" w14:textId="77777777" w:rsidR="0086512D" w:rsidRDefault="006151C3" w:rsidP="00BD209A">
      <w:pPr>
        <w:pStyle w:val="Title"/>
        <w:spacing w:line="0" w:lineRule="atLeast"/>
        <w:rPr>
          <w:rFonts w:cs="Arial"/>
          <w:sz w:val="24"/>
          <w:szCs w:val="24"/>
        </w:rPr>
      </w:pPr>
      <w:r w:rsidRPr="009E652D">
        <w:rPr>
          <w:rFonts w:cs="Arial"/>
          <w:sz w:val="24"/>
          <w:szCs w:val="24"/>
        </w:rPr>
        <w:t xml:space="preserve">Participant </w:t>
      </w:r>
      <w:r w:rsidRPr="009E652D">
        <w:rPr>
          <w:rFonts w:cs="Arial"/>
          <w:sz w:val="24"/>
          <w:szCs w:val="24"/>
          <w:lang w:eastAsia="zh-CN"/>
        </w:rPr>
        <w:t>Registration</w:t>
      </w:r>
      <w:r w:rsidRPr="009E652D">
        <w:rPr>
          <w:rFonts w:cs="Arial"/>
          <w:sz w:val="24"/>
          <w:szCs w:val="24"/>
        </w:rPr>
        <w:t xml:space="preserve"> Form</w:t>
      </w:r>
    </w:p>
    <w:p w14:paraId="134D5B3A" w14:textId="77777777" w:rsidR="00957E17" w:rsidRPr="009E652D" w:rsidRDefault="00957E17" w:rsidP="00BD209A">
      <w:pPr>
        <w:pStyle w:val="Title"/>
        <w:spacing w:line="0" w:lineRule="atLeast"/>
        <w:rPr>
          <w:rFonts w:cs="Arial"/>
          <w:sz w:val="24"/>
          <w:szCs w:val="24"/>
        </w:rPr>
      </w:pPr>
    </w:p>
    <w:p w14:paraId="274B12A7" w14:textId="77777777" w:rsidR="0086512D" w:rsidRPr="009E652D" w:rsidRDefault="0086512D">
      <w:pPr>
        <w:rPr>
          <w:rFonts w:cs="Arial"/>
          <w:color w:val="000000"/>
          <w:sz w:val="24"/>
          <w:szCs w:val="24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600"/>
        <w:gridCol w:w="794"/>
        <w:gridCol w:w="766"/>
        <w:gridCol w:w="107"/>
        <w:gridCol w:w="63"/>
        <w:gridCol w:w="68"/>
        <w:gridCol w:w="301"/>
        <w:gridCol w:w="82"/>
        <w:gridCol w:w="213"/>
        <w:gridCol w:w="123"/>
        <w:gridCol w:w="123"/>
        <w:gridCol w:w="322"/>
        <w:gridCol w:w="7"/>
        <w:gridCol w:w="62"/>
        <w:gridCol w:w="356"/>
        <w:gridCol w:w="571"/>
        <w:gridCol w:w="248"/>
        <w:gridCol w:w="1433"/>
        <w:gridCol w:w="691"/>
        <w:gridCol w:w="149"/>
        <w:gridCol w:w="1248"/>
        <w:gridCol w:w="1507"/>
      </w:tblGrid>
      <w:tr w:rsidR="00776D4B" w14:paraId="014CB725" w14:textId="77777777" w:rsidTr="00367361">
        <w:tc>
          <w:tcPr>
            <w:tcW w:w="588" w:type="dxa"/>
          </w:tcPr>
          <w:p w14:paraId="00FA85E0" w14:textId="585552CB" w:rsidR="00776D4B" w:rsidRPr="00F12B5D" w:rsidRDefault="00776D4B" w:rsidP="00367361">
            <w:pPr>
              <w:spacing w:before="60" w:after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Pr="00F12B5D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240" w:type="dxa"/>
            <w:gridSpan w:val="11"/>
          </w:tcPr>
          <w:p w14:paraId="25EEA5E3" w14:textId="77777777" w:rsidR="00776D4B" w:rsidRPr="00F12B5D" w:rsidRDefault="00776D4B" w:rsidP="00367361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F12B5D">
              <w:rPr>
                <w:rFonts w:cs="Arial"/>
                <w:color w:val="000000"/>
                <w:sz w:val="18"/>
                <w:szCs w:val="18"/>
              </w:rPr>
              <w:t>Title (Dr/Prof/Mr/Ms/Mrs/Miss/Other):</w:t>
            </w:r>
          </w:p>
        </w:tc>
        <w:tc>
          <w:tcPr>
            <w:tcW w:w="6594" w:type="dxa"/>
            <w:gridSpan w:val="11"/>
          </w:tcPr>
          <w:p w14:paraId="4F5EC231" w14:textId="77777777" w:rsidR="00776D4B" w:rsidRPr="00F12B5D" w:rsidRDefault="00776D4B" w:rsidP="00367361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6512D" w14:paraId="54AF0E38" w14:textId="77777777" w:rsidTr="00F12B5D">
        <w:tc>
          <w:tcPr>
            <w:tcW w:w="588" w:type="dxa"/>
          </w:tcPr>
          <w:p w14:paraId="061756E1" w14:textId="6C5042C8" w:rsidR="0086512D" w:rsidRPr="00F12B5D" w:rsidRDefault="00776D4B" w:rsidP="00F12B5D">
            <w:pPr>
              <w:spacing w:before="60" w:after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6151C3" w:rsidRPr="00F12B5D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94" w:type="dxa"/>
            <w:gridSpan w:val="2"/>
          </w:tcPr>
          <w:p w14:paraId="486CB0C8" w14:textId="77777777" w:rsidR="0086512D" w:rsidRPr="00F12B5D" w:rsidRDefault="006151C3" w:rsidP="00F12B5D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F12B5D">
              <w:rPr>
                <w:rFonts w:cs="Arial"/>
                <w:color w:val="000000"/>
                <w:sz w:val="18"/>
                <w:szCs w:val="18"/>
              </w:rPr>
              <w:t>Family Name:</w:t>
            </w:r>
          </w:p>
        </w:tc>
        <w:tc>
          <w:tcPr>
            <w:tcW w:w="2168" w:type="dxa"/>
            <w:gridSpan w:val="10"/>
          </w:tcPr>
          <w:p w14:paraId="0CC6C798" w14:textId="77777777" w:rsidR="0086512D" w:rsidRPr="00F12B5D" w:rsidRDefault="0086512D" w:rsidP="00F12B5D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gridSpan w:val="5"/>
          </w:tcPr>
          <w:p w14:paraId="40E3CB04" w14:textId="77777777" w:rsidR="0086512D" w:rsidRPr="00F12B5D" w:rsidRDefault="006151C3" w:rsidP="00F12B5D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F12B5D">
              <w:rPr>
                <w:rFonts w:cs="Arial"/>
                <w:color w:val="000000"/>
                <w:sz w:val="18"/>
                <w:szCs w:val="18"/>
              </w:rPr>
              <w:t>First Name:</w:t>
            </w:r>
          </w:p>
        </w:tc>
        <w:tc>
          <w:tcPr>
            <w:tcW w:w="2124" w:type="dxa"/>
            <w:gridSpan w:val="2"/>
          </w:tcPr>
          <w:p w14:paraId="7DF02626" w14:textId="77777777" w:rsidR="0086512D" w:rsidRPr="00F12B5D" w:rsidRDefault="0086512D" w:rsidP="00F12B5D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gridSpan w:val="2"/>
          </w:tcPr>
          <w:p w14:paraId="00F48DDF" w14:textId="77777777" w:rsidR="0086512D" w:rsidRPr="00F12B5D" w:rsidRDefault="006151C3" w:rsidP="00F12B5D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F12B5D">
              <w:rPr>
                <w:rFonts w:cs="Arial"/>
                <w:color w:val="000000"/>
                <w:sz w:val="18"/>
                <w:szCs w:val="18"/>
              </w:rPr>
              <w:t>Middle Name:</w:t>
            </w:r>
          </w:p>
        </w:tc>
        <w:tc>
          <w:tcPr>
            <w:tcW w:w="1507" w:type="dxa"/>
          </w:tcPr>
          <w:p w14:paraId="40F36679" w14:textId="77777777" w:rsidR="0086512D" w:rsidRPr="00F12B5D" w:rsidRDefault="0086512D" w:rsidP="00F12B5D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6512D" w14:paraId="52A430F5" w14:textId="77777777" w:rsidTr="00F12B5D">
        <w:tc>
          <w:tcPr>
            <w:tcW w:w="588" w:type="dxa"/>
          </w:tcPr>
          <w:p w14:paraId="5AC14C9D" w14:textId="6451F3ED" w:rsidR="0086512D" w:rsidRPr="00F12B5D" w:rsidRDefault="00776D4B" w:rsidP="00F12B5D">
            <w:pPr>
              <w:spacing w:before="60" w:after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  <w:r w:rsidR="006151C3" w:rsidRPr="00F12B5D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94" w:type="dxa"/>
            <w:gridSpan w:val="2"/>
          </w:tcPr>
          <w:p w14:paraId="44A50DCF" w14:textId="77777777" w:rsidR="0086512D" w:rsidRPr="00F12B5D" w:rsidRDefault="006151C3" w:rsidP="00F12B5D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F12B5D">
              <w:rPr>
                <w:rFonts w:cs="Arial"/>
                <w:color w:val="000000"/>
                <w:sz w:val="18"/>
                <w:szCs w:val="18"/>
              </w:rPr>
              <w:t>Gender (tick):</w:t>
            </w:r>
          </w:p>
        </w:tc>
        <w:tc>
          <w:tcPr>
            <w:tcW w:w="936" w:type="dxa"/>
            <w:gridSpan w:val="3"/>
            <w:tcBorders>
              <w:right w:val="single" w:sz="4" w:space="0" w:color="auto"/>
            </w:tcBorders>
          </w:tcPr>
          <w:p w14:paraId="0B0F91D3" w14:textId="77777777" w:rsidR="0086512D" w:rsidRPr="00F12B5D" w:rsidRDefault="006151C3" w:rsidP="00F12B5D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F12B5D">
              <w:rPr>
                <w:rFonts w:cs="Arial"/>
                <w:color w:val="000000"/>
                <w:sz w:val="18"/>
                <w:szCs w:val="18"/>
              </w:rPr>
              <w:t xml:space="preserve">Male 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F409" w14:textId="77777777" w:rsidR="0086512D" w:rsidRPr="00F12B5D" w:rsidRDefault="0086512D" w:rsidP="00F12B5D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gridSpan w:val="6"/>
            <w:tcBorders>
              <w:left w:val="single" w:sz="4" w:space="0" w:color="auto"/>
            </w:tcBorders>
          </w:tcPr>
          <w:p w14:paraId="68F3F9CC" w14:textId="77777777" w:rsidR="0086512D" w:rsidRPr="00F12B5D" w:rsidRDefault="006151C3" w:rsidP="00F12B5D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F12B5D">
              <w:rPr>
                <w:rFonts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418" w:type="dxa"/>
            <w:gridSpan w:val="2"/>
          </w:tcPr>
          <w:p w14:paraId="72C3031D" w14:textId="77777777" w:rsidR="0086512D" w:rsidRPr="00F12B5D" w:rsidRDefault="0086512D" w:rsidP="00F12B5D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847" w:type="dxa"/>
            <w:gridSpan w:val="7"/>
          </w:tcPr>
          <w:p w14:paraId="3E5B60FA" w14:textId="77777777" w:rsidR="0086512D" w:rsidRPr="00F12B5D" w:rsidRDefault="0086512D" w:rsidP="00F12B5D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6512D" w14:paraId="7BFC908C" w14:textId="77777777" w:rsidTr="00F12B5D">
        <w:tc>
          <w:tcPr>
            <w:tcW w:w="588" w:type="dxa"/>
          </w:tcPr>
          <w:p w14:paraId="7ED692F9" w14:textId="3D85A362" w:rsidR="0086512D" w:rsidRPr="00F12B5D" w:rsidRDefault="00776D4B" w:rsidP="00F12B5D">
            <w:pPr>
              <w:spacing w:before="60" w:after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  <w:r w:rsidR="006151C3" w:rsidRPr="00F12B5D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94" w:type="dxa"/>
            <w:gridSpan w:val="2"/>
          </w:tcPr>
          <w:p w14:paraId="08D16993" w14:textId="77777777" w:rsidR="0086512D" w:rsidRPr="00F12B5D" w:rsidRDefault="006151C3" w:rsidP="00F12B5D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F12B5D">
              <w:rPr>
                <w:rFonts w:cs="Arial"/>
                <w:color w:val="000000"/>
                <w:sz w:val="18"/>
                <w:szCs w:val="18"/>
              </w:rPr>
              <w:t>Nationality:</w:t>
            </w:r>
          </w:p>
        </w:tc>
        <w:tc>
          <w:tcPr>
            <w:tcW w:w="8440" w:type="dxa"/>
            <w:gridSpan w:val="20"/>
          </w:tcPr>
          <w:p w14:paraId="64CBDD7A" w14:textId="77777777" w:rsidR="0086512D" w:rsidRPr="00F12B5D" w:rsidRDefault="0086512D" w:rsidP="00F12B5D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6512D" w14:paraId="61EFD352" w14:textId="77777777" w:rsidTr="00F12B5D">
        <w:tc>
          <w:tcPr>
            <w:tcW w:w="588" w:type="dxa"/>
          </w:tcPr>
          <w:p w14:paraId="607EB2EC" w14:textId="1DB8AC3C" w:rsidR="0086512D" w:rsidRPr="00F12B5D" w:rsidRDefault="00776D4B" w:rsidP="00F12B5D">
            <w:pPr>
              <w:spacing w:before="60" w:after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  <w:r w:rsidR="006151C3" w:rsidRPr="00F12B5D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94" w:type="dxa"/>
            <w:gridSpan w:val="2"/>
          </w:tcPr>
          <w:p w14:paraId="77A2EA90" w14:textId="77777777" w:rsidR="0086512D" w:rsidRPr="00F12B5D" w:rsidRDefault="006151C3" w:rsidP="00F12B5D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F12B5D">
              <w:rPr>
                <w:rFonts w:cs="Arial"/>
                <w:color w:val="000000"/>
                <w:sz w:val="18"/>
                <w:szCs w:val="18"/>
              </w:rPr>
              <w:t>Organization:</w:t>
            </w:r>
          </w:p>
        </w:tc>
        <w:tc>
          <w:tcPr>
            <w:tcW w:w="8440" w:type="dxa"/>
            <w:gridSpan w:val="20"/>
          </w:tcPr>
          <w:p w14:paraId="400D868E" w14:textId="77777777" w:rsidR="0086512D" w:rsidRPr="00F12B5D" w:rsidRDefault="0086512D" w:rsidP="00F12B5D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6512D" w14:paraId="465D40E0" w14:textId="77777777" w:rsidTr="00F12B5D">
        <w:trPr>
          <w:trHeight w:val="670"/>
        </w:trPr>
        <w:tc>
          <w:tcPr>
            <w:tcW w:w="588" w:type="dxa"/>
            <w:vMerge w:val="restart"/>
          </w:tcPr>
          <w:p w14:paraId="488AD38B" w14:textId="2E6163C3" w:rsidR="0086512D" w:rsidRPr="00F12B5D" w:rsidRDefault="00776D4B" w:rsidP="00F12B5D">
            <w:pPr>
              <w:spacing w:before="60" w:after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  <w:r w:rsidR="006151C3" w:rsidRPr="00F12B5D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7" w:type="dxa"/>
            <w:gridSpan w:val="4"/>
          </w:tcPr>
          <w:p w14:paraId="10E264C6" w14:textId="77777777" w:rsidR="0086512D" w:rsidRPr="00F12B5D" w:rsidRDefault="006151C3" w:rsidP="00F12B5D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F12B5D">
              <w:rPr>
                <w:rFonts w:cs="Arial"/>
                <w:color w:val="000000"/>
                <w:sz w:val="18"/>
                <w:szCs w:val="18"/>
              </w:rPr>
              <w:t>Address of Organization:</w:t>
            </w:r>
          </w:p>
        </w:tc>
        <w:tc>
          <w:tcPr>
            <w:tcW w:w="7567" w:type="dxa"/>
            <w:gridSpan w:val="18"/>
          </w:tcPr>
          <w:p w14:paraId="5840BB46" w14:textId="77777777" w:rsidR="0086512D" w:rsidRPr="00F12B5D" w:rsidRDefault="0086512D" w:rsidP="00F12B5D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6512D" w14:paraId="43BCD2BB" w14:textId="77777777" w:rsidTr="00F12B5D">
        <w:tc>
          <w:tcPr>
            <w:tcW w:w="588" w:type="dxa"/>
            <w:vMerge/>
          </w:tcPr>
          <w:p w14:paraId="028EA00E" w14:textId="77777777" w:rsidR="0086512D" w:rsidRPr="00F12B5D" w:rsidRDefault="0086512D" w:rsidP="00F12B5D">
            <w:pPr>
              <w:spacing w:before="60" w:after="6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</w:tcPr>
          <w:p w14:paraId="349EE1EC" w14:textId="77777777" w:rsidR="0086512D" w:rsidRPr="00F12B5D" w:rsidRDefault="006151C3" w:rsidP="00F12B5D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F12B5D">
              <w:rPr>
                <w:rFonts w:cs="Arial"/>
                <w:color w:val="000000"/>
                <w:sz w:val="18"/>
                <w:szCs w:val="18"/>
              </w:rPr>
              <w:t>Tel:</w:t>
            </w:r>
          </w:p>
        </w:tc>
        <w:tc>
          <w:tcPr>
            <w:tcW w:w="2394" w:type="dxa"/>
            <w:gridSpan w:val="8"/>
          </w:tcPr>
          <w:p w14:paraId="4E4DF45A" w14:textId="77777777" w:rsidR="0086512D" w:rsidRPr="00F12B5D" w:rsidRDefault="0086512D" w:rsidP="00F12B5D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gridSpan w:val="3"/>
          </w:tcPr>
          <w:p w14:paraId="1FA3F478" w14:textId="77777777" w:rsidR="0086512D" w:rsidRPr="00F12B5D" w:rsidRDefault="006151C3" w:rsidP="00F12B5D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F12B5D">
              <w:rPr>
                <w:rFonts w:cs="Arial"/>
                <w:color w:val="000000"/>
                <w:sz w:val="18"/>
                <w:szCs w:val="18"/>
              </w:rPr>
              <w:t>Fax:</w:t>
            </w:r>
          </w:p>
        </w:tc>
        <w:tc>
          <w:tcPr>
            <w:tcW w:w="2677" w:type="dxa"/>
            <w:gridSpan w:val="6"/>
          </w:tcPr>
          <w:p w14:paraId="6FE655EA" w14:textId="77777777" w:rsidR="0086512D" w:rsidRPr="00F12B5D" w:rsidRDefault="0086512D" w:rsidP="00F12B5D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2"/>
          </w:tcPr>
          <w:p w14:paraId="727AE64B" w14:textId="77777777" w:rsidR="0086512D" w:rsidRPr="00F12B5D" w:rsidRDefault="006151C3" w:rsidP="00F12B5D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F12B5D">
              <w:rPr>
                <w:rFonts w:cs="Arial"/>
                <w:color w:val="000000"/>
                <w:sz w:val="18"/>
                <w:szCs w:val="18"/>
              </w:rPr>
              <w:t>Mobile:</w:t>
            </w:r>
          </w:p>
        </w:tc>
        <w:tc>
          <w:tcPr>
            <w:tcW w:w="2755" w:type="dxa"/>
            <w:gridSpan w:val="2"/>
          </w:tcPr>
          <w:p w14:paraId="6FE1C7D9" w14:textId="77777777" w:rsidR="0086512D" w:rsidRPr="00F12B5D" w:rsidRDefault="0086512D" w:rsidP="00F12B5D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6512D" w14:paraId="0A48F198" w14:textId="77777777" w:rsidTr="00F12B5D">
        <w:tc>
          <w:tcPr>
            <w:tcW w:w="588" w:type="dxa"/>
            <w:vMerge/>
          </w:tcPr>
          <w:p w14:paraId="3DED365C" w14:textId="77777777" w:rsidR="0086512D" w:rsidRPr="00F12B5D" w:rsidRDefault="0086512D" w:rsidP="00F12B5D">
            <w:pPr>
              <w:spacing w:before="60" w:after="6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gridSpan w:val="3"/>
          </w:tcPr>
          <w:p w14:paraId="504B4CE0" w14:textId="77777777" w:rsidR="0086512D" w:rsidRPr="00F12B5D" w:rsidRDefault="006151C3" w:rsidP="00F12B5D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F12B5D">
              <w:rPr>
                <w:rFonts w:cs="Arial"/>
                <w:color w:val="000000"/>
                <w:sz w:val="18"/>
                <w:szCs w:val="18"/>
              </w:rPr>
              <w:t>Primary E-mail Address:</w:t>
            </w:r>
          </w:p>
        </w:tc>
        <w:tc>
          <w:tcPr>
            <w:tcW w:w="2398" w:type="dxa"/>
            <w:gridSpan w:val="13"/>
          </w:tcPr>
          <w:p w14:paraId="73D104F7" w14:textId="77777777" w:rsidR="0086512D" w:rsidRPr="00F12B5D" w:rsidRDefault="0086512D" w:rsidP="00F12B5D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gridSpan w:val="4"/>
          </w:tcPr>
          <w:p w14:paraId="34B85E88" w14:textId="77777777" w:rsidR="0086512D" w:rsidRPr="00F12B5D" w:rsidRDefault="006151C3" w:rsidP="00F12B5D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F12B5D">
              <w:rPr>
                <w:rFonts w:cs="Arial"/>
                <w:color w:val="000000"/>
                <w:sz w:val="18"/>
                <w:szCs w:val="18"/>
              </w:rPr>
              <w:t>Secondary E-mail Address:</w:t>
            </w:r>
          </w:p>
        </w:tc>
        <w:tc>
          <w:tcPr>
            <w:tcW w:w="2755" w:type="dxa"/>
            <w:gridSpan w:val="2"/>
          </w:tcPr>
          <w:p w14:paraId="200F6957" w14:textId="77777777" w:rsidR="0086512D" w:rsidRPr="00F12B5D" w:rsidRDefault="0086512D" w:rsidP="00F12B5D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6512D" w14:paraId="79F97A4C" w14:textId="77777777" w:rsidTr="007B76AF">
        <w:tc>
          <w:tcPr>
            <w:tcW w:w="588" w:type="dxa"/>
          </w:tcPr>
          <w:p w14:paraId="2B691688" w14:textId="6486D6F1" w:rsidR="0086512D" w:rsidRPr="00F12B5D" w:rsidRDefault="00776D4B" w:rsidP="00F12B5D">
            <w:pPr>
              <w:spacing w:before="60" w:after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  <w:r w:rsidR="006151C3" w:rsidRPr="00F12B5D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781" w:type="dxa"/>
            <w:gridSpan w:val="8"/>
          </w:tcPr>
          <w:p w14:paraId="79922FBA" w14:textId="77777777" w:rsidR="0086512D" w:rsidRPr="00F12B5D" w:rsidRDefault="006151C3" w:rsidP="00F12B5D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F12B5D">
              <w:rPr>
                <w:rFonts w:cs="Arial"/>
                <w:color w:val="000000"/>
                <w:sz w:val="18"/>
                <w:szCs w:val="18"/>
              </w:rPr>
              <w:t>Present Position or Occupation:</w:t>
            </w:r>
          </w:p>
        </w:tc>
        <w:tc>
          <w:tcPr>
            <w:tcW w:w="7053" w:type="dxa"/>
            <w:gridSpan w:val="14"/>
          </w:tcPr>
          <w:p w14:paraId="783DE7FB" w14:textId="77777777" w:rsidR="0086512D" w:rsidRPr="00F12B5D" w:rsidRDefault="0086512D" w:rsidP="00F12B5D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6512D" w14:paraId="40CA00AE" w14:textId="77777777" w:rsidTr="00776D4B">
        <w:tc>
          <w:tcPr>
            <w:tcW w:w="588" w:type="dxa"/>
          </w:tcPr>
          <w:p w14:paraId="2CEC5BB6" w14:textId="7C547B5A" w:rsidR="0086512D" w:rsidRPr="00F12B5D" w:rsidRDefault="00B552CE" w:rsidP="00F12B5D">
            <w:pPr>
              <w:spacing w:before="60" w:after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  <w:r w:rsidR="006151C3" w:rsidRPr="00F12B5D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631" w:type="dxa"/>
            <w:gridSpan w:val="14"/>
          </w:tcPr>
          <w:p w14:paraId="0287175C" w14:textId="23F0D589" w:rsidR="0086512D" w:rsidRPr="00F12B5D" w:rsidRDefault="006151C3" w:rsidP="00F12B5D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F12B5D">
              <w:rPr>
                <w:rFonts w:cs="Arial"/>
                <w:color w:val="000000"/>
                <w:sz w:val="18"/>
                <w:szCs w:val="18"/>
              </w:rPr>
              <w:t>Name of accompanying person(s)</w:t>
            </w:r>
            <w:r w:rsidR="00776D4B">
              <w:rPr>
                <w:rFonts w:cs="Arial"/>
                <w:color w:val="000000"/>
                <w:sz w:val="18"/>
                <w:szCs w:val="18"/>
              </w:rPr>
              <w:t>, if any</w:t>
            </w:r>
            <w:r w:rsidRPr="00F12B5D">
              <w:rPr>
                <w:rFonts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6203" w:type="dxa"/>
            <w:gridSpan w:val="8"/>
          </w:tcPr>
          <w:p w14:paraId="1397C76B" w14:textId="77777777" w:rsidR="0086512D" w:rsidRPr="00F12B5D" w:rsidRDefault="0086512D" w:rsidP="00F12B5D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6512D" w14:paraId="64726BC4" w14:textId="77777777" w:rsidTr="00F12B5D">
        <w:tc>
          <w:tcPr>
            <w:tcW w:w="588" w:type="dxa"/>
          </w:tcPr>
          <w:p w14:paraId="2088F585" w14:textId="22040334" w:rsidR="0086512D" w:rsidRPr="00F12B5D" w:rsidRDefault="00B552CE" w:rsidP="00F12B5D">
            <w:pPr>
              <w:spacing w:before="60" w:after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  <w:r w:rsidR="006151C3" w:rsidRPr="00F12B5D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98" w:type="dxa"/>
            <w:gridSpan w:val="6"/>
          </w:tcPr>
          <w:p w14:paraId="413FAEC8" w14:textId="77777777" w:rsidR="0086512D" w:rsidRPr="00F12B5D" w:rsidRDefault="006151C3" w:rsidP="00F12B5D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F12B5D">
              <w:rPr>
                <w:rFonts w:cs="Arial"/>
                <w:color w:val="000000"/>
                <w:sz w:val="18"/>
                <w:szCs w:val="18"/>
              </w:rPr>
              <w:t>Dietary instructions, if any:</w:t>
            </w:r>
          </w:p>
        </w:tc>
        <w:tc>
          <w:tcPr>
            <w:tcW w:w="7436" w:type="dxa"/>
            <w:gridSpan w:val="16"/>
          </w:tcPr>
          <w:p w14:paraId="432102BA" w14:textId="77777777" w:rsidR="0086512D" w:rsidRPr="00F12B5D" w:rsidRDefault="0086512D" w:rsidP="00F12B5D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6512D" w14:paraId="7003BE7E" w14:textId="77777777" w:rsidTr="00F12B5D">
        <w:trPr>
          <w:trHeight w:val="1010"/>
        </w:trPr>
        <w:tc>
          <w:tcPr>
            <w:tcW w:w="3705" w:type="dxa"/>
            <w:gridSpan w:val="11"/>
            <w:tcBorders>
              <w:bottom w:val="single" w:sz="4" w:space="0" w:color="auto"/>
            </w:tcBorders>
          </w:tcPr>
          <w:p w14:paraId="5DE64643" w14:textId="77777777" w:rsidR="0086512D" w:rsidRPr="00F12B5D" w:rsidRDefault="0086512D" w:rsidP="00F12B5D">
            <w:pPr>
              <w:spacing w:beforeLines="40" w:before="96" w:afterLines="40" w:after="96"/>
              <w:rPr>
                <w:rFonts w:cs="Arial"/>
                <w:color w:val="000000"/>
                <w:sz w:val="18"/>
                <w:szCs w:val="18"/>
              </w:rPr>
            </w:pPr>
          </w:p>
          <w:p w14:paraId="66226E33" w14:textId="77777777" w:rsidR="0086512D" w:rsidRPr="00F12B5D" w:rsidRDefault="0086512D" w:rsidP="00F12B5D">
            <w:pPr>
              <w:spacing w:beforeLines="40" w:before="96" w:afterLines="40" w:after="96"/>
              <w:rPr>
                <w:rFonts w:cs="Arial"/>
                <w:color w:val="000000"/>
                <w:sz w:val="18"/>
                <w:szCs w:val="18"/>
              </w:rPr>
            </w:pPr>
          </w:p>
          <w:p w14:paraId="51EA9004" w14:textId="77777777" w:rsidR="0086512D" w:rsidRPr="00F12B5D" w:rsidRDefault="0086512D" w:rsidP="00F12B5D">
            <w:pPr>
              <w:spacing w:beforeLines="40" w:before="96" w:afterLines="40" w:after="96"/>
              <w:rPr>
                <w:rFonts w:cs="Arial"/>
                <w:color w:val="000000"/>
                <w:sz w:val="18"/>
                <w:szCs w:val="18"/>
              </w:rPr>
            </w:pPr>
          </w:p>
          <w:p w14:paraId="2EA3BC1A" w14:textId="77777777" w:rsidR="0086512D" w:rsidRPr="00F12B5D" w:rsidRDefault="006151C3" w:rsidP="00F12B5D">
            <w:pPr>
              <w:spacing w:beforeLines="40" w:before="96" w:afterLines="40" w:after="96"/>
              <w:rPr>
                <w:rFonts w:cs="Arial"/>
                <w:color w:val="000000"/>
                <w:sz w:val="18"/>
                <w:szCs w:val="18"/>
              </w:rPr>
            </w:pPr>
            <w:r w:rsidRPr="00F12B5D">
              <w:rPr>
                <w:rFonts w:cs="Arial"/>
                <w:color w:val="000000"/>
                <w:sz w:val="18"/>
                <w:szCs w:val="18"/>
              </w:rPr>
              <w:t xml:space="preserve">Date: </w:t>
            </w:r>
          </w:p>
        </w:tc>
        <w:tc>
          <w:tcPr>
            <w:tcW w:w="6717" w:type="dxa"/>
            <w:gridSpan w:val="12"/>
          </w:tcPr>
          <w:p w14:paraId="5A73F255" w14:textId="77777777" w:rsidR="0086512D" w:rsidRPr="00F12B5D" w:rsidRDefault="0086512D" w:rsidP="00F12B5D">
            <w:pPr>
              <w:spacing w:beforeLines="40" w:before="96" w:afterLines="40" w:after="96"/>
              <w:rPr>
                <w:rFonts w:cs="Arial"/>
                <w:color w:val="000000"/>
                <w:sz w:val="18"/>
                <w:szCs w:val="18"/>
              </w:rPr>
            </w:pPr>
          </w:p>
          <w:p w14:paraId="2D248C42" w14:textId="77777777" w:rsidR="0086512D" w:rsidRPr="00F12B5D" w:rsidRDefault="0086512D" w:rsidP="00F12B5D">
            <w:pPr>
              <w:spacing w:beforeLines="40" w:before="96" w:afterLines="40" w:after="96"/>
              <w:rPr>
                <w:rFonts w:cs="Arial"/>
                <w:color w:val="000000"/>
                <w:sz w:val="18"/>
                <w:szCs w:val="18"/>
              </w:rPr>
            </w:pPr>
          </w:p>
          <w:p w14:paraId="6E259099" w14:textId="77777777" w:rsidR="0086512D" w:rsidRPr="00F12B5D" w:rsidRDefault="0086512D" w:rsidP="00F12B5D">
            <w:pPr>
              <w:spacing w:beforeLines="40" w:before="96" w:afterLines="40" w:after="96"/>
              <w:rPr>
                <w:rFonts w:cs="Arial"/>
                <w:color w:val="000000"/>
                <w:sz w:val="18"/>
                <w:szCs w:val="18"/>
              </w:rPr>
            </w:pPr>
          </w:p>
          <w:p w14:paraId="32292882" w14:textId="77777777" w:rsidR="0086512D" w:rsidRPr="00F12B5D" w:rsidRDefault="001575A0" w:rsidP="00F12B5D">
            <w:pPr>
              <w:spacing w:beforeLines="40" w:before="96" w:afterLines="40" w:after="96"/>
              <w:rPr>
                <w:rFonts w:cs="Arial"/>
                <w:color w:val="000000"/>
                <w:sz w:val="20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Signature of participant </w:t>
            </w:r>
          </w:p>
        </w:tc>
      </w:tr>
    </w:tbl>
    <w:p w14:paraId="5AAFDB9C" w14:textId="77777777" w:rsidR="0086512D" w:rsidRDefault="0086512D" w:rsidP="0086512D">
      <w:pPr>
        <w:rPr>
          <w:rFonts w:cs="Arial"/>
          <w:color w:val="000000"/>
          <w:sz w:val="20"/>
          <w:szCs w:val="20"/>
        </w:rPr>
      </w:pPr>
    </w:p>
    <w:p w14:paraId="4A5EC1F2" w14:textId="7D4E9D4A" w:rsidR="009D0BE1" w:rsidRDefault="00410BD3" w:rsidP="00957E17">
      <w:pPr>
        <w:rPr>
          <w:rStyle w:val="Hyperlink"/>
        </w:rPr>
      </w:pPr>
      <w:r>
        <w:rPr>
          <w:rFonts w:cs="Arial"/>
          <w:sz w:val="20"/>
          <w:szCs w:val="20"/>
        </w:rPr>
        <w:t>To be returned</w:t>
      </w:r>
      <w:r w:rsidR="006151C3" w:rsidRPr="00BA18F9">
        <w:rPr>
          <w:rFonts w:cs="Arial"/>
          <w:sz w:val="20"/>
          <w:szCs w:val="20"/>
        </w:rPr>
        <w:t xml:space="preserve"> </w:t>
      </w:r>
      <w:r w:rsidR="006151C3" w:rsidRPr="00AA5909">
        <w:rPr>
          <w:rFonts w:cs="Arial"/>
          <w:b/>
          <w:sz w:val="20"/>
          <w:szCs w:val="20"/>
        </w:rPr>
        <w:t xml:space="preserve">by </w:t>
      </w:r>
      <w:r w:rsidR="00957E17">
        <w:rPr>
          <w:rFonts w:cs="Arial"/>
          <w:b/>
          <w:sz w:val="20"/>
          <w:szCs w:val="20"/>
        </w:rPr>
        <w:t>30 March 2016</w:t>
      </w:r>
      <w:r w:rsidR="007A1E53">
        <w:rPr>
          <w:rFonts w:cs="Arial"/>
          <w:b/>
          <w:sz w:val="20"/>
          <w:szCs w:val="20"/>
        </w:rPr>
        <w:t xml:space="preserve"> </w:t>
      </w:r>
      <w:r w:rsidR="006151C3" w:rsidRPr="00BA18F9">
        <w:rPr>
          <w:rFonts w:cs="Arial"/>
          <w:sz w:val="20"/>
          <w:szCs w:val="20"/>
        </w:rPr>
        <w:t xml:space="preserve">to </w:t>
      </w:r>
      <w:r w:rsidR="00796494">
        <w:rPr>
          <w:rFonts w:cs="Arial"/>
          <w:sz w:val="20"/>
          <w:szCs w:val="20"/>
        </w:rPr>
        <w:t xml:space="preserve">Luciane Veeck (VLab TSO) at </w:t>
      </w:r>
      <w:hyperlink r:id="rId8" w:history="1">
        <w:r w:rsidR="009D0BE1" w:rsidRPr="0052727E">
          <w:rPr>
            <w:rStyle w:val="Hyperlink"/>
          </w:rPr>
          <w:t>luveeck@googlemail.com</w:t>
        </w:r>
      </w:hyperlink>
      <w:r w:rsidR="00167CC3">
        <w:t xml:space="preserve"> </w:t>
      </w:r>
    </w:p>
    <w:p w14:paraId="304335CF" w14:textId="77777777" w:rsidR="0086512D" w:rsidRPr="00BA18F9" w:rsidRDefault="0086512D" w:rsidP="0086512D">
      <w:pPr>
        <w:ind w:firstLine="720"/>
        <w:rPr>
          <w:rFonts w:cs="Arial"/>
          <w:sz w:val="20"/>
          <w:szCs w:val="20"/>
        </w:rPr>
      </w:pPr>
    </w:p>
    <w:p w14:paraId="1D741853" w14:textId="77777777" w:rsidR="0086512D" w:rsidRPr="00BA18F9" w:rsidRDefault="0086512D" w:rsidP="0086512D">
      <w:pPr>
        <w:rPr>
          <w:sz w:val="20"/>
          <w:szCs w:val="20"/>
        </w:rPr>
      </w:pPr>
      <w:bookmarkStart w:id="0" w:name="_GoBack"/>
      <w:bookmarkEnd w:id="0"/>
    </w:p>
    <w:sectPr w:rsidR="0086512D" w:rsidRPr="00BA18F9" w:rsidSect="0099723B">
      <w:headerReference w:type="default" r:id="rId9"/>
      <w:footerReference w:type="default" r:id="rId10"/>
      <w:pgSz w:w="11907" w:h="16840" w:code="9"/>
      <w:pgMar w:top="90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7DAC2B" w14:textId="77777777" w:rsidR="008D3D8F" w:rsidRDefault="008D3D8F">
      <w:r>
        <w:separator/>
      </w:r>
    </w:p>
  </w:endnote>
  <w:endnote w:type="continuationSeparator" w:id="0">
    <w:p w14:paraId="7BB5330E" w14:textId="77777777" w:rsidR="008D3D8F" w:rsidRDefault="008D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46664" w14:textId="52AA881A" w:rsidR="004009A9" w:rsidRPr="004009A9" w:rsidRDefault="004009A9" w:rsidP="00444D60">
    <w:pPr>
      <w:pStyle w:val="Footer"/>
      <w:tabs>
        <w:tab w:val="clear" w:pos="8640"/>
      </w:tabs>
      <w:rPr>
        <w:sz w:val="18"/>
        <w:szCs w:val="18"/>
      </w:rPr>
    </w:pPr>
    <w:r w:rsidRPr="004009A9">
      <w:rPr>
        <w:sz w:val="18"/>
        <w:szCs w:val="18"/>
      </w:rPr>
      <w:t>A</w:t>
    </w:r>
    <w:r w:rsidR="00444D60">
      <w:rPr>
        <w:sz w:val="18"/>
        <w:szCs w:val="18"/>
      </w:rPr>
      <w:t>NNEX III</w:t>
    </w:r>
    <w:r w:rsidR="00444D60">
      <w:rPr>
        <w:sz w:val="18"/>
        <w:szCs w:val="18"/>
      </w:rPr>
      <w:tab/>
    </w:r>
    <w:r w:rsidR="00444D60">
      <w:rPr>
        <w:sz w:val="18"/>
        <w:szCs w:val="18"/>
      </w:rPr>
      <w:tab/>
    </w:r>
    <w:r w:rsidR="00444D60">
      <w:rPr>
        <w:sz w:val="18"/>
        <w:szCs w:val="18"/>
      </w:rPr>
      <w:tab/>
    </w:r>
    <w:r w:rsidR="00444D60">
      <w:rPr>
        <w:sz w:val="18"/>
        <w:szCs w:val="18"/>
      </w:rPr>
      <w:tab/>
    </w:r>
    <w:r w:rsidR="00444D60">
      <w:rPr>
        <w:sz w:val="18"/>
        <w:szCs w:val="18"/>
      </w:rPr>
      <w:tab/>
    </w:r>
    <w:r w:rsidR="00444D60">
      <w:rPr>
        <w:sz w:val="18"/>
        <w:szCs w:val="18"/>
      </w:rPr>
      <w:tab/>
    </w:r>
    <w:r w:rsidR="00444D60">
      <w:rPr>
        <w:sz w:val="18"/>
        <w:szCs w:val="18"/>
      </w:rPr>
      <w:tab/>
    </w:r>
    <w:r w:rsidRPr="004009A9">
      <w:rPr>
        <w:sz w:val="18"/>
        <w:szCs w:val="18"/>
      </w:rPr>
      <w:t>VLMG-</w:t>
    </w:r>
    <w:r w:rsidR="00444D60">
      <w:rPr>
        <w:sz w:val="18"/>
        <w:szCs w:val="18"/>
      </w:rPr>
      <w:t>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2B799D" w14:textId="77777777" w:rsidR="008D3D8F" w:rsidRDefault="008D3D8F">
      <w:r>
        <w:separator/>
      </w:r>
    </w:p>
  </w:footnote>
  <w:footnote w:type="continuationSeparator" w:id="0">
    <w:p w14:paraId="47A100A1" w14:textId="77777777" w:rsidR="008D3D8F" w:rsidRDefault="008D3D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C2FF7" w14:textId="77777777" w:rsidR="008D3D8F" w:rsidRPr="009C71C0" w:rsidRDefault="008D3D8F" w:rsidP="008413BB">
    <w:pPr>
      <w:pStyle w:val="Header"/>
      <w:tabs>
        <w:tab w:val="left" w:pos="9072"/>
      </w:tabs>
      <w:spacing w:line="360" w:lineRule="auto"/>
      <w:ind w:left="1276" w:right="1559"/>
      <w:jc w:val="center"/>
      <w:rPr>
        <w:b/>
        <w:sz w:val="20"/>
      </w:rPr>
    </w:pPr>
    <w:r>
      <w:rPr>
        <w:b/>
        <w:noProof/>
        <w:sz w:val="20"/>
        <w:lang w:val="en-US"/>
      </w:rPr>
      <w:drawing>
        <wp:anchor distT="0" distB="0" distL="114300" distR="114300" simplePos="0" relativeHeight="251661312" behindDoc="0" locked="0" layoutInCell="1" allowOverlap="1" wp14:anchorId="7AF8126D" wp14:editId="7DF2111F">
          <wp:simplePos x="0" y="0"/>
          <wp:positionH relativeFrom="column">
            <wp:posOffset>5449570</wp:posOffset>
          </wp:positionH>
          <wp:positionV relativeFrom="paragraph">
            <wp:posOffset>-52705</wp:posOffset>
          </wp:positionV>
          <wp:extent cx="751343" cy="698442"/>
          <wp:effectExtent l="0" t="0" r="1079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MH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343" cy="6984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0"/>
      </w:rPr>
      <w:t xml:space="preserve">Eighth Meeting </w:t>
    </w:r>
    <w:r>
      <w:rPr>
        <w:noProof/>
        <w:szCs w:val="20"/>
        <w:lang w:val="en-US"/>
      </w:rPr>
      <w:drawing>
        <wp:anchor distT="0" distB="0" distL="114300" distR="114300" simplePos="0" relativeHeight="251659264" behindDoc="1" locked="0" layoutInCell="1" allowOverlap="1" wp14:anchorId="6D1A68E5" wp14:editId="2936F91A">
          <wp:simplePos x="0" y="0"/>
          <wp:positionH relativeFrom="column">
            <wp:posOffset>-97155</wp:posOffset>
          </wp:positionH>
          <wp:positionV relativeFrom="paragraph">
            <wp:posOffset>9525</wp:posOffset>
          </wp:positionV>
          <wp:extent cx="800100" cy="584835"/>
          <wp:effectExtent l="0" t="0" r="12700" b="0"/>
          <wp:wrapTight wrapText="largest">
            <wp:wrapPolygon edited="0">
              <wp:start x="0" y="0"/>
              <wp:lineTo x="0" y="20638"/>
              <wp:lineTo x="21257" y="20638"/>
              <wp:lineTo x="21257" y="0"/>
              <wp:lineTo x="0" y="0"/>
            </wp:wrapPolygon>
          </wp:wrapTight>
          <wp:docPr id="2" name="Picture 1" descr="vlab_color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lab_color_300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0"/>
      </w:rPr>
      <w:t xml:space="preserve">of the </w:t>
    </w:r>
    <w:r w:rsidRPr="009C71C0">
      <w:rPr>
        <w:b/>
        <w:sz w:val="20"/>
      </w:rPr>
      <w:t>Virtual Laboratory Management</w:t>
    </w:r>
    <w:r>
      <w:rPr>
        <w:b/>
        <w:sz w:val="20"/>
      </w:rPr>
      <w:t xml:space="preserve"> Group - VLMG-8</w:t>
    </w:r>
  </w:p>
  <w:p w14:paraId="65E8F1B1" w14:textId="77777777" w:rsidR="008D3D8F" w:rsidRPr="009C71C0" w:rsidRDefault="008D3D8F" w:rsidP="008413BB">
    <w:pPr>
      <w:pStyle w:val="Header"/>
      <w:tabs>
        <w:tab w:val="left" w:pos="9072"/>
      </w:tabs>
      <w:spacing w:line="360" w:lineRule="auto"/>
      <w:ind w:left="1276" w:right="1559"/>
      <w:jc w:val="center"/>
      <w:rPr>
        <w:b/>
        <w:sz w:val="20"/>
      </w:rPr>
    </w:pPr>
    <w:r>
      <w:rPr>
        <w:b/>
        <w:sz w:val="20"/>
      </w:rPr>
      <w:t>Caribbean Institute for Meteorology and Hydrology</w:t>
    </w:r>
  </w:p>
  <w:p w14:paraId="348D00C6" w14:textId="77777777" w:rsidR="008D3D8F" w:rsidRPr="009C71C0" w:rsidRDefault="008D3D8F" w:rsidP="008413BB">
    <w:pPr>
      <w:pStyle w:val="Header"/>
      <w:tabs>
        <w:tab w:val="clear" w:pos="8640"/>
        <w:tab w:val="right" w:pos="8080"/>
        <w:tab w:val="left" w:pos="9072"/>
      </w:tabs>
      <w:spacing w:line="360" w:lineRule="auto"/>
      <w:ind w:left="1276" w:right="1559"/>
      <w:jc w:val="center"/>
      <w:rPr>
        <w:b/>
        <w:sz w:val="20"/>
      </w:rPr>
    </w:pPr>
    <w:r>
      <w:rPr>
        <w:b/>
        <w:sz w:val="20"/>
      </w:rPr>
      <w:t>9 – 13 May 2016, Bridgetown, Barbados</w:t>
    </w:r>
  </w:p>
  <w:p w14:paraId="20636DDE" w14:textId="77777777" w:rsidR="008D3D8F" w:rsidRPr="009C71C0" w:rsidRDefault="008D3D8F" w:rsidP="008413BB">
    <w:pPr>
      <w:pStyle w:val="Header"/>
      <w:rPr>
        <w:b/>
        <w:sz w:val="20"/>
      </w:rPr>
    </w:pPr>
  </w:p>
  <w:p w14:paraId="217AB17F" w14:textId="77777777" w:rsidR="008D3D8F" w:rsidRPr="008878E8" w:rsidRDefault="008D3D8F" w:rsidP="008413BB">
    <w:pPr>
      <w:pStyle w:val="Header"/>
      <w:ind w:left="-567"/>
      <w:jc w:val="center"/>
    </w:pPr>
    <w:r>
      <w:rPr>
        <w:noProof/>
        <w:szCs w:val="20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FF211A" wp14:editId="22A5C74D">
              <wp:simplePos x="0" y="0"/>
              <wp:positionH relativeFrom="column">
                <wp:posOffset>-97155</wp:posOffset>
              </wp:positionH>
              <wp:positionV relativeFrom="paragraph">
                <wp:posOffset>100965</wp:posOffset>
              </wp:positionV>
              <wp:extent cx="6286500" cy="0"/>
              <wp:effectExtent l="29845" t="24765" r="33655" b="3873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pt,7.95pt" to="487.4pt,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" strokecolor="#333" strokeweight="3pt"/>
          </w:pict>
        </mc:Fallback>
      </mc:AlternateContent>
    </w:r>
  </w:p>
  <w:p w14:paraId="2E172162" w14:textId="77777777" w:rsidR="008D3D8F" w:rsidRDefault="008D3D8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C5449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Эдуард Подгайский">
    <w15:presenceInfo w15:providerId="Windows Live" w15:userId="320b2a65579f8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6D"/>
    <w:rsid w:val="00060357"/>
    <w:rsid w:val="00136810"/>
    <w:rsid w:val="001575A0"/>
    <w:rsid w:val="00167CC3"/>
    <w:rsid w:val="0017676D"/>
    <w:rsid w:val="001A77E0"/>
    <w:rsid w:val="004009A9"/>
    <w:rsid w:val="00400C32"/>
    <w:rsid w:val="00410BD3"/>
    <w:rsid w:val="00444D60"/>
    <w:rsid w:val="004C55B0"/>
    <w:rsid w:val="006151C3"/>
    <w:rsid w:val="006E3577"/>
    <w:rsid w:val="00776D4B"/>
    <w:rsid w:val="00796494"/>
    <w:rsid w:val="007A1E53"/>
    <w:rsid w:val="007B76AF"/>
    <w:rsid w:val="007E2D1A"/>
    <w:rsid w:val="008413BB"/>
    <w:rsid w:val="00851066"/>
    <w:rsid w:val="0086512D"/>
    <w:rsid w:val="008D3D8F"/>
    <w:rsid w:val="00957E17"/>
    <w:rsid w:val="0099723B"/>
    <w:rsid w:val="009D0BE1"/>
    <w:rsid w:val="009D74D9"/>
    <w:rsid w:val="00AD6BD4"/>
    <w:rsid w:val="00B552CE"/>
    <w:rsid w:val="00BD209A"/>
    <w:rsid w:val="00C57027"/>
    <w:rsid w:val="00CC08BB"/>
    <w:rsid w:val="00D92C50"/>
    <w:rsid w:val="00DB21E9"/>
    <w:rsid w:val="00E81302"/>
    <w:rsid w:val="00EC3437"/>
    <w:rsid w:val="00F12B5D"/>
    <w:rsid w:val="00FA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994D0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302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6A62E6"/>
    <w:pPr>
      <w:tabs>
        <w:tab w:val="left" w:pos="851"/>
        <w:tab w:val="right" w:leader="dot" w:pos="9628"/>
      </w:tabs>
      <w:jc w:val="both"/>
    </w:pPr>
    <w:rPr>
      <w:rFonts w:cs="Arial"/>
      <w:noProof/>
      <w:szCs w:val="28"/>
    </w:rPr>
  </w:style>
  <w:style w:type="paragraph" w:styleId="Header">
    <w:name w:val="header"/>
    <w:basedOn w:val="Normal"/>
    <w:rsid w:val="001767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76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73DDE"/>
    <w:pPr>
      <w:widowControl w:val="0"/>
      <w:spacing w:before="240" w:after="60"/>
      <w:jc w:val="center"/>
      <w:outlineLvl w:val="0"/>
    </w:pPr>
    <w:rPr>
      <w:rFonts w:eastAsia="SimSun"/>
      <w:b/>
      <w:snapToGrid w:val="0"/>
      <w:kern w:val="28"/>
      <w:sz w:val="32"/>
      <w:szCs w:val="20"/>
      <w:lang w:val="en-US"/>
    </w:rPr>
  </w:style>
  <w:style w:type="table" w:styleId="TableGrid">
    <w:name w:val="Table Grid"/>
    <w:basedOn w:val="TableNormal"/>
    <w:rsid w:val="00173D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BA18F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9649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7E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7E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302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6A62E6"/>
    <w:pPr>
      <w:tabs>
        <w:tab w:val="left" w:pos="851"/>
        <w:tab w:val="right" w:leader="dot" w:pos="9628"/>
      </w:tabs>
      <w:jc w:val="both"/>
    </w:pPr>
    <w:rPr>
      <w:rFonts w:cs="Arial"/>
      <w:noProof/>
      <w:szCs w:val="28"/>
    </w:rPr>
  </w:style>
  <w:style w:type="paragraph" w:styleId="Header">
    <w:name w:val="header"/>
    <w:basedOn w:val="Normal"/>
    <w:rsid w:val="001767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76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73DDE"/>
    <w:pPr>
      <w:widowControl w:val="0"/>
      <w:spacing w:before="240" w:after="60"/>
      <w:jc w:val="center"/>
      <w:outlineLvl w:val="0"/>
    </w:pPr>
    <w:rPr>
      <w:rFonts w:eastAsia="SimSun"/>
      <w:b/>
      <w:snapToGrid w:val="0"/>
      <w:kern w:val="28"/>
      <w:sz w:val="32"/>
      <w:szCs w:val="20"/>
      <w:lang w:val="en-US"/>
    </w:rPr>
  </w:style>
  <w:style w:type="table" w:styleId="TableGrid">
    <w:name w:val="Table Grid"/>
    <w:basedOn w:val="TableNormal"/>
    <w:rsid w:val="00173D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BA18F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9649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7E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7E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7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luveeck@googlemail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104</Words>
  <Characters>597</Characters>
  <Application>Microsoft Macintosh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wmo</Company>
  <LinksUpToDate>false</LinksUpToDate>
  <CharactersWithSpaces>700</CharactersWithSpaces>
  <SharedDoc>false</SharedDoc>
  <HLinks>
    <vt:vector size="12" baseType="variant">
      <vt:variant>
        <vt:i4>5701655</vt:i4>
      </vt:variant>
      <vt:variant>
        <vt:i4>0</vt:i4>
      </vt:variant>
      <vt:variant>
        <vt:i4>0</vt:i4>
      </vt:variant>
      <vt:variant>
        <vt:i4>5</vt:i4>
      </vt:variant>
      <vt:variant>
        <vt:lpwstr>mailto:luveeck@googlemail.com</vt:lpwstr>
      </vt:variant>
      <vt:variant>
        <vt:lpwstr/>
      </vt:variant>
      <vt:variant>
        <vt:i4>393242</vt:i4>
      </vt:variant>
      <vt:variant>
        <vt:i4>-1</vt:i4>
      </vt:variant>
      <vt:variant>
        <vt:i4>1027</vt:i4>
      </vt:variant>
      <vt:variant>
        <vt:i4>1</vt:i4>
      </vt:variant>
      <vt:variant>
        <vt:lpwstr>rshu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Blunt A</dc:creator>
  <cp:keywords/>
  <cp:lastModifiedBy>Luciane Veeck</cp:lastModifiedBy>
  <cp:revision>10</cp:revision>
  <dcterms:created xsi:type="dcterms:W3CDTF">2016-01-26T23:48:00Z</dcterms:created>
  <dcterms:modified xsi:type="dcterms:W3CDTF">2016-01-27T00:09:00Z</dcterms:modified>
</cp:coreProperties>
</file>