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8CC2" w14:textId="77777777" w:rsidR="0095591C" w:rsidRPr="00CA3EF9" w:rsidRDefault="0095591C" w:rsidP="00864D54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W w:w="9293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7795"/>
      </w:tblGrid>
      <w:tr w:rsidR="00A54FCC" w:rsidRPr="00CA3EF9" w14:paraId="57FEB40C" w14:textId="77777777" w:rsidTr="00A54FCC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9C08" w14:textId="77777777" w:rsidR="00A54FCC" w:rsidRPr="00CA3EF9" w:rsidRDefault="00A54FCC" w:rsidP="001903B1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05ABBFCB" w14:textId="77777777" w:rsidR="00A54FCC" w:rsidRPr="00CA3EF9" w:rsidRDefault="00A54FCC" w:rsidP="001903B1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>of</w:t>
            </w:r>
          </w:p>
          <w:p w14:paraId="28E97CE7" w14:textId="77777777" w:rsidR="00A54FCC" w:rsidRPr="00CA3EF9" w:rsidRDefault="00A54FCC" w:rsidP="001903B1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06"/>
                <w:lang w:val="en-GB"/>
              </w:rPr>
              <w:t>Excellence</w:t>
            </w:r>
          </w:p>
          <w:p w14:paraId="20697F90" w14:textId="77777777" w:rsidR="00A54FCC" w:rsidRPr="00CA3EF9" w:rsidRDefault="00A54FCC" w:rsidP="001903B1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08"/>
                <w:lang w:val="en-GB"/>
              </w:rPr>
              <w:t>A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rgentina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8265" w14:textId="77777777" w:rsidR="00A54FCC" w:rsidRPr="00CA3EF9" w:rsidRDefault="00A54FCC" w:rsidP="001903B1">
            <w:pPr>
              <w:spacing w:before="5" w:after="0" w:line="110" w:lineRule="exact"/>
              <w:rPr>
                <w:rFonts w:ascii="Arial" w:hAnsi="Arial" w:cs="Arial"/>
                <w:lang w:val="en-GB"/>
              </w:rPr>
            </w:pPr>
          </w:p>
          <w:p w14:paraId="274A1052" w14:textId="77777777" w:rsidR="00A54FCC" w:rsidRPr="00CA3EF9" w:rsidRDefault="00A54FCC" w:rsidP="001903B1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5F60D308" w14:textId="77777777" w:rsidR="00A54FCC" w:rsidRPr="00392910" w:rsidRDefault="00A54FCC" w:rsidP="001903B1">
            <w:pPr>
              <w:spacing w:after="0" w:line="240" w:lineRule="auto"/>
              <w:ind w:left="105" w:right="-20"/>
              <w:rPr>
                <w:rFonts w:ascii="Arial" w:eastAsia="Times New Roman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VLab</w:t>
            </w:r>
            <w:r w:rsidRPr="00392910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>website</w:t>
            </w:r>
            <w:proofErr w:type="gramStart"/>
            <w:r w:rsidRPr="00392910">
              <w:rPr>
                <w:rFonts w:ascii="Arial" w:eastAsia="Arial" w:hAnsi="Arial" w:cs="Arial"/>
                <w:lang w:val="en-GB"/>
              </w:rPr>
              <w:t xml:space="preserve">: </w:t>
            </w:r>
            <w:r w:rsidRPr="00392910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proofErr w:type="gramEnd"/>
            <w:r w:rsidRPr="00392910">
              <w:rPr>
                <w:rFonts w:ascii="Arial" w:hAnsi="Arial" w:cs="Arial"/>
              </w:rPr>
              <w:fldChar w:fldCharType="begin"/>
            </w:r>
            <w:r w:rsidRPr="00392910">
              <w:rPr>
                <w:rFonts w:ascii="Arial" w:hAnsi="Arial" w:cs="Arial"/>
              </w:rPr>
              <w:instrText xml:space="preserve"> HYPERLINK "http://www.smn.gov.ar/labovirtual/index.html" \h </w:instrText>
            </w:r>
            <w:r w:rsidRPr="00392910">
              <w:rPr>
                <w:rFonts w:ascii="Arial" w:hAnsi="Arial" w:cs="Arial"/>
              </w:rPr>
              <w:fldChar w:fldCharType="separate"/>
            </w:r>
            <w:r w:rsidRPr="00392910"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  <w:t>http://www.smn.gov.ar/labovirtual/index.html</w:t>
            </w:r>
            <w:r w:rsidRPr="00392910"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  <w:fldChar w:fldCharType="end"/>
            </w:r>
          </w:p>
          <w:p w14:paraId="208CD16B" w14:textId="77777777" w:rsidR="00A54FCC" w:rsidRPr="00392910" w:rsidRDefault="00A54FCC" w:rsidP="001903B1">
            <w:pPr>
              <w:spacing w:after="0" w:line="273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Head</w:t>
            </w:r>
            <w:r w:rsidRPr="00392910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>of</w:t>
            </w:r>
            <w:r w:rsidRPr="00392910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>CoE:</w:t>
            </w:r>
            <w:r w:rsidRPr="00392910">
              <w:rPr>
                <w:rFonts w:ascii="Arial" w:eastAsia="Arial" w:hAnsi="Arial" w:cs="Arial"/>
                <w:spacing w:val="27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 xml:space="preserve">Dr. Celeste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Saulo</w:t>
            </w:r>
            <w:proofErr w:type="spellEnd"/>
          </w:p>
          <w:p w14:paraId="554AC4D8" w14:textId="77777777" w:rsidR="00A54FCC" w:rsidRPr="00392910" w:rsidRDefault="00A54FCC" w:rsidP="001903B1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Contact</w:t>
            </w:r>
            <w:r w:rsidRPr="00392910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392910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Servicio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Meteorológico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Nacional</w:t>
            </w:r>
            <w:proofErr w:type="spellEnd"/>
          </w:p>
          <w:p w14:paraId="306E7D8B" w14:textId="77777777" w:rsidR="00A54FCC" w:rsidRPr="00392910" w:rsidRDefault="00A54FCC" w:rsidP="001903B1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25 de Mayo 658</w:t>
            </w:r>
          </w:p>
          <w:p w14:paraId="19D306A1" w14:textId="77777777" w:rsidR="00A54FCC" w:rsidRPr="00392910" w:rsidRDefault="00A54FCC" w:rsidP="001903B1">
            <w:pPr>
              <w:spacing w:before="2" w:after="0" w:line="240" w:lineRule="auto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C1002ABN</w:t>
            </w:r>
          </w:p>
          <w:p w14:paraId="4FB20CC1" w14:textId="77777777" w:rsidR="00A54FCC" w:rsidRPr="00392910" w:rsidRDefault="00A54FCC" w:rsidP="001903B1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Buenos Aires, Argentina</w:t>
            </w:r>
          </w:p>
          <w:p w14:paraId="7CA01FC7" w14:textId="77777777" w:rsidR="00A54FCC" w:rsidRPr="00392910" w:rsidRDefault="00A54FCC" w:rsidP="001903B1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Phone</w:t>
            </w:r>
            <w:r w:rsidRPr="00392910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>number</w:t>
            </w:r>
            <w:proofErr w:type="gramStart"/>
            <w:r w:rsidRPr="00392910">
              <w:rPr>
                <w:rFonts w:ascii="Arial" w:eastAsia="Arial" w:hAnsi="Arial" w:cs="Arial"/>
                <w:lang w:val="en-GB"/>
              </w:rPr>
              <w:t xml:space="preserve">:  </w:t>
            </w:r>
            <w:r w:rsidRPr="00392910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>54</w:t>
            </w:r>
            <w:proofErr w:type="gramEnd"/>
            <w:r w:rsidRPr="00392910">
              <w:rPr>
                <w:rFonts w:ascii="Arial" w:eastAsia="Arial" w:hAnsi="Arial" w:cs="Arial"/>
                <w:lang w:val="en-GB"/>
              </w:rPr>
              <w:t xml:space="preserve"> 011 5</w:t>
            </w:r>
            <w:r w:rsidRPr="00392910">
              <w:rPr>
                <w:rFonts w:ascii="Arial" w:eastAsia="Arial" w:hAnsi="Arial" w:cs="Arial"/>
                <w:spacing w:val="-1"/>
                <w:lang w:val="en-GB"/>
              </w:rPr>
              <w:t>1</w:t>
            </w:r>
            <w:r w:rsidRPr="00392910">
              <w:rPr>
                <w:rFonts w:ascii="Arial" w:eastAsia="Arial" w:hAnsi="Arial" w:cs="Arial"/>
                <w:lang w:val="en-GB"/>
              </w:rPr>
              <w:t>676712</w:t>
            </w:r>
          </w:p>
          <w:p w14:paraId="25F00311" w14:textId="77777777" w:rsidR="00A54FCC" w:rsidRPr="00392910" w:rsidRDefault="00A54FCC" w:rsidP="001903B1">
            <w:pPr>
              <w:rPr>
                <w:rFonts w:ascii="Arial" w:eastAsia="Calibri" w:hAnsi="Arial" w:cs="Arial"/>
                <w:color w:val="222222"/>
                <w:shd w:val="clear" w:color="auto" w:fill="FFFFFF"/>
                <w:lang w:val="es-AR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Email:</w:t>
            </w:r>
            <w:r w:rsidRPr="00392910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7" w:history="1">
              <w:r w:rsidRPr="00392910">
                <w:rPr>
                  <w:rFonts w:ascii="Arial" w:eastAsia="Calibri" w:hAnsi="Arial" w:cs="Arial"/>
                  <w:color w:val="0563C1"/>
                  <w:u w:val="single"/>
                  <w:shd w:val="clear" w:color="auto" w:fill="FFFFFF"/>
                  <w:lang w:val="es-AR"/>
                </w:rPr>
                <w:t>csaulo@smn.gov.ar</w:t>
              </w:r>
            </w:hyperlink>
            <w:r w:rsidRPr="00392910">
              <w:rPr>
                <w:rFonts w:ascii="Arial" w:eastAsia="Calibri" w:hAnsi="Arial" w:cs="Arial"/>
                <w:color w:val="222222"/>
                <w:shd w:val="clear" w:color="auto" w:fill="FFFFFF"/>
                <w:lang w:val="es-AR"/>
              </w:rPr>
              <w:t xml:space="preserve"> </w:t>
            </w:r>
          </w:p>
          <w:p w14:paraId="03B25AB4" w14:textId="77777777" w:rsidR="00A54FCC" w:rsidRPr="00392910" w:rsidRDefault="00A54FCC" w:rsidP="001903B1">
            <w:pPr>
              <w:spacing w:before="1" w:after="0" w:line="240" w:lineRule="auto"/>
              <w:ind w:left="105" w:right="-20"/>
              <w:rPr>
                <w:rFonts w:ascii="Arial" w:hAnsi="Arial" w:cs="Arial"/>
                <w:lang w:val="en-GB"/>
              </w:rPr>
            </w:pPr>
          </w:p>
          <w:p w14:paraId="6C4E4F5B" w14:textId="77777777" w:rsidR="00A54FCC" w:rsidRPr="00392910" w:rsidRDefault="00A54FCC" w:rsidP="001903B1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Main</w:t>
            </w:r>
            <w:r w:rsidRPr="00392910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proofErr w:type="gramStart"/>
            <w:r w:rsidRPr="00392910">
              <w:rPr>
                <w:rFonts w:ascii="Arial" w:eastAsia="Arial" w:hAnsi="Arial" w:cs="Arial"/>
                <w:lang w:val="en-GB"/>
              </w:rPr>
              <w:t>Point  of</w:t>
            </w:r>
            <w:proofErr w:type="gramEnd"/>
            <w:r w:rsidRPr="00392910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392910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>Claudia Campetella</w:t>
            </w:r>
          </w:p>
          <w:p w14:paraId="13473718" w14:textId="77777777" w:rsidR="00A54FCC" w:rsidRPr="00392910" w:rsidRDefault="00A54FCC" w:rsidP="001903B1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Contact</w:t>
            </w:r>
            <w:r w:rsidRPr="00392910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392910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Dpto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.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Ciencias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 de la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Atmósfera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 y los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Océanos</w:t>
            </w:r>
            <w:proofErr w:type="spellEnd"/>
          </w:p>
          <w:p w14:paraId="2E194FE3" w14:textId="77777777" w:rsidR="00A54FCC" w:rsidRPr="00392910" w:rsidRDefault="00A54FCC" w:rsidP="001903B1">
            <w:pPr>
              <w:spacing w:after="0" w:line="274" w:lineRule="exact"/>
              <w:ind w:left="104" w:right="-20"/>
              <w:rPr>
                <w:rFonts w:ascii="Arial" w:eastAsia="Arial" w:hAnsi="Arial" w:cs="Arial"/>
                <w:lang w:val="en-GB"/>
              </w:rPr>
            </w:pP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Facultad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 de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Ciencias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 Exactas y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Naturales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 – UBA</w:t>
            </w:r>
          </w:p>
          <w:p w14:paraId="1C1A8BD6" w14:textId="77777777" w:rsidR="00A54FCC" w:rsidRPr="00392910" w:rsidRDefault="00A54FCC" w:rsidP="001903B1">
            <w:pPr>
              <w:spacing w:before="8" w:after="0" w:line="274" w:lineRule="exact"/>
              <w:ind w:left="104" w:right="987"/>
              <w:rPr>
                <w:rFonts w:ascii="Arial" w:eastAsia="Arial" w:hAnsi="Arial" w:cs="Arial"/>
                <w:lang w:val="en-GB"/>
              </w:rPr>
            </w:pP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Intendente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Güiraldes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 2160 - Ciudad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Universitaria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 - C1428EGA Argentina</w:t>
            </w:r>
          </w:p>
          <w:p w14:paraId="41735873" w14:textId="77777777" w:rsidR="00A54FCC" w:rsidRPr="00392910" w:rsidRDefault="00A54FCC" w:rsidP="001903B1">
            <w:pPr>
              <w:spacing w:after="0" w:line="274" w:lineRule="exact"/>
              <w:ind w:left="104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Phone</w:t>
            </w:r>
            <w:r w:rsidRPr="00392910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392910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 xml:space="preserve">54 011 </w:t>
            </w:r>
            <w:r w:rsidRPr="00392910">
              <w:rPr>
                <w:rFonts w:ascii="Arial" w:eastAsia="Arial" w:hAnsi="Arial" w:cs="Arial"/>
                <w:spacing w:val="-1"/>
                <w:lang w:val="en-GB"/>
              </w:rPr>
              <w:t>4</w:t>
            </w:r>
            <w:r w:rsidRPr="00392910">
              <w:rPr>
                <w:rFonts w:ascii="Arial" w:eastAsia="Arial" w:hAnsi="Arial" w:cs="Arial"/>
                <w:lang w:val="en-GB"/>
              </w:rPr>
              <w:t>5763356</w:t>
            </w:r>
          </w:p>
          <w:p w14:paraId="0115071A" w14:textId="77777777" w:rsidR="00A54FCC" w:rsidRPr="00392910" w:rsidRDefault="00A54FCC" w:rsidP="001903B1">
            <w:pPr>
              <w:spacing w:after="0" w:line="274" w:lineRule="exact"/>
              <w:ind w:left="104" w:right="-20"/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Email:</w:t>
            </w:r>
            <w:r w:rsidRPr="00392910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8">
              <w:r w:rsidRPr="00392910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claudiac@cima.fcen.uba.ar</w:t>
              </w:r>
            </w:hyperlink>
          </w:p>
          <w:p w14:paraId="1EBE2353" w14:textId="77777777" w:rsidR="00A54FCC" w:rsidRPr="00392910" w:rsidRDefault="00A54FCC" w:rsidP="001903B1">
            <w:pPr>
              <w:rPr>
                <w:rFonts w:ascii="Arial" w:hAnsi="Arial" w:cs="Arial"/>
              </w:rPr>
            </w:pPr>
            <w:proofErr w:type="gramStart"/>
            <w:r w:rsidRPr="00392910">
              <w:rPr>
                <w:rFonts w:ascii="Arial" w:eastAsia="Arial" w:hAnsi="Arial" w:cs="Arial"/>
                <w:lang w:val="en-GB"/>
              </w:rPr>
              <w:t>Email</w:t>
            </w:r>
            <w:r w:rsidRPr="00392910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>:</w:t>
            </w:r>
            <w:proofErr w:type="gramEnd"/>
            <w:r w:rsidRPr="00392910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hyperlink r:id="rId9" w:history="1">
              <w:r w:rsidRPr="00392910">
                <w:rPr>
                  <w:rStyle w:val="Hyperlink"/>
                  <w:rFonts w:ascii="Arial" w:hAnsi="Arial" w:cs="Arial"/>
                </w:rPr>
                <w:t>ccampetella@smn.gov.ar</w:t>
              </w:r>
            </w:hyperlink>
          </w:p>
          <w:p w14:paraId="7F5DE770" w14:textId="77777777" w:rsidR="00A54FCC" w:rsidRPr="00392910" w:rsidRDefault="00A54FCC" w:rsidP="001903B1">
            <w:pPr>
              <w:spacing w:before="16" w:after="0" w:line="260" w:lineRule="exact"/>
              <w:rPr>
                <w:rFonts w:ascii="Arial" w:hAnsi="Arial" w:cs="Arial"/>
                <w:lang w:val="en-GB"/>
              </w:rPr>
            </w:pPr>
          </w:p>
          <w:p w14:paraId="5084B98C" w14:textId="77777777" w:rsidR="00A54FCC" w:rsidRPr="00392910" w:rsidRDefault="00A54FCC" w:rsidP="001903B1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Additional</w:t>
            </w:r>
            <w:r w:rsidRPr="00392910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>Point of</w:t>
            </w:r>
            <w:r w:rsidRPr="00392910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392910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 xml:space="preserve">Graciela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Rolon</w:t>
            </w:r>
            <w:proofErr w:type="spellEnd"/>
          </w:p>
          <w:p w14:paraId="0ECF09DA" w14:textId="77777777" w:rsidR="00A54FCC" w:rsidRPr="00392910" w:rsidRDefault="00A54FCC" w:rsidP="001903B1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Contact</w:t>
            </w:r>
            <w:r w:rsidRPr="00392910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392910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Servicio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Meteorológico</w:t>
            </w:r>
            <w:proofErr w:type="spellEnd"/>
            <w:r w:rsidRPr="00392910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Nacional</w:t>
            </w:r>
            <w:proofErr w:type="spellEnd"/>
          </w:p>
          <w:p w14:paraId="37B9A971" w14:textId="77777777" w:rsidR="00A54FCC" w:rsidRPr="00392910" w:rsidRDefault="00A54FCC" w:rsidP="001903B1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25 de Mayo 658</w:t>
            </w:r>
          </w:p>
          <w:p w14:paraId="68A62532" w14:textId="77777777" w:rsidR="00A54FCC" w:rsidRPr="00392910" w:rsidRDefault="00A54FCC" w:rsidP="001903B1">
            <w:pPr>
              <w:spacing w:before="2" w:after="0" w:line="240" w:lineRule="auto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C1002ABN</w:t>
            </w:r>
          </w:p>
          <w:p w14:paraId="48EDE480" w14:textId="77777777" w:rsidR="00A54FCC" w:rsidRPr="00392910" w:rsidRDefault="00A54FCC" w:rsidP="001903B1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Buenos Aires, Argentina</w:t>
            </w:r>
          </w:p>
          <w:p w14:paraId="6963ED92" w14:textId="77777777" w:rsidR="00A54FCC" w:rsidRPr="00392910" w:rsidRDefault="00A54FCC" w:rsidP="001903B1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>Phone</w:t>
            </w:r>
            <w:r w:rsidRPr="00392910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392910">
              <w:rPr>
                <w:rFonts w:ascii="Arial" w:eastAsia="Arial" w:hAnsi="Arial" w:cs="Arial"/>
                <w:spacing w:val="13"/>
                <w:lang w:val="en-GB"/>
              </w:rPr>
              <w:t xml:space="preserve"> 54 011 45148067  -- </w:t>
            </w:r>
            <w:r w:rsidRPr="00392910">
              <w:rPr>
                <w:rFonts w:ascii="Arial" w:eastAsia="Arial" w:hAnsi="Arial" w:cs="Arial"/>
                <w:lang w:val="en-GB"/>
              </w:rPr>
              <w:t xml:space="preserve">54 011 </w:t>
            </w:r>
            <w:proofErr w:type="gramStart"/>
            <w:r w:rsidRPr="00392910">
              <w:rPr>
                <w:rFonts w:ascii="Arial" w:eastAsia="Arial" w:hAnsi="Arial" w:cs="Arial"/>
                <w:lang w:val="en-GB"/>
              </w:rPr>
              <w:t xml:space="preserve">51676767  </w:t>
            </w:r>
            <w:proofErr w:type="spellStart"/>
            <w:r w:rsidRPr="00392910">
              <w:rPr>
                <w:rFonts w:ascii="Arial" w:eastAsia="Arial" w:hAnsi="Arial" w:cs="Arial"/>
                <w:lang w:val="en-GB"/>
              </w:rPr>
              <w:t>int</w:t>
            </w:r>
            <w:proofErr w:type="spellEnd"/>
            <w:proofErr w:type="gramEnd"/>
            <w:r w:rsidRPr="00392910">
              <w:rPr>
                <w:rFonts w:ascii="Arial" w:eastAsia="Arial" w:hAnsi="Arial" w:cs="Arial"/>
                <w:lang w:val="en-GB"/>
              </w:rPr>
              <w:t xml:space="preserve"> 18452</w:t>
            </w:r>
          </w:p>
          <w:p w14:paraId="399DE988" w14:textId="77777777" w:rsidR="00A54FCC" w:rsidRPr="00392910" w:rsidRDefault="00A54FCC" w:rsidP="001903B1">
            <w:pPr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</w:pPr>
            <w:r w:rsidRPr="00392910">
              <w:rPr>
                <w:rFonts w:ascii="Arial" w:eastAsia="Arial" w:hAnsi="Arial" w:cs="Arial"/>
                <w:lang w:val="en-GB"/>
              </w:rPr>
              <w:t xml:space="preserve"> Email: </w:t>
            </w:r>
            <w:r w:rsidRPr="00392910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10" w:history="1">
              <w:r w:rsidRPr="00392910">
                <w:rPr>
                  <w:rFonts w:ascii="Arial" w:eastAsia="Calibri" w:hAnsi="Arial" w:cs="Arial"/>
                  <w:color w:val="0563C1"/>
                  <w:u w:val="single"/>
                  <w:shd w:val="clear" w:color="auto" w:fill="FFFFFF"/>
                  <w:lang w:val="es-AR"/>
                </w:rPr>
                <w:t>grolonsmn@gmail.com</w:t>
              </w:r>
            </w:hyperlink>
            <w:r w:rsidRPr="00392910">
              <w:rPr>
                <w:rFonts w:ascii="Arial" w:eastAsia="Calibri" w:hAnsi="Arial" w:cs="Arial"/>
                <w:color w:val="222222"/>
                <w:shd w:val="clear" w:color="auto" w:fill="FFFFFF"/>
                <w:lang w:val="es-AR"/>
              </w:rPr>
              <w:t xml:space="preserve"> </w:t>
            </w:r>
            <w:r w:rsidRPr="00392910">
              <w:rPr>
                <w:rFonts w:ascii="Arial" w:eastAsia="Arial" w:hAnsi="Arial" w:cs="Arial"/>
                <w:spacing w:val="53"/>
                <w:lang w:val="en-GB"/>
              </w:rPr>
              <w:t xml:space="preserve">                              </w:t>
            </w:r>
          </w:p>
          <w:p w14:paraId="7A14EB08" w14:textId="77777777" w:rsidR="00A54FCC" w:rsidRPr="00392910" w:rsidRDefault="00A54FCC" w:rsidP="001903B1">
            <w:pPr>
              <w:spacing w:after="0" w:line="274" w:lineRule="exact"/>
              <w:ind w:left="105" w:right="-20"/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</w:pPr>
          </w:p>
          <w:p w14:paraId="0F898FF0" w14:textId="77777777" w:rsidR="00A54FCC" w:rsidRPr="00392910" w:rsidRDefault="00A54FCC" w:rsidP="001903B1">
            <w:pPr>
              <w:spacing w:after="0" w:line="275" w:lineRule="exact"/>
              <w:ind w:left="105" w:right="-20"/>
              <w:rPr>
                <w:rFonts w:ascii="Arial" w:eastAsia="Arial" w:hAnsi="Arial" w:cs="Arial"/>
                <w:spacing w:val="5"/>
                <w:lang w:val="en-GB"/>
              </w:rPr>
            </w:pPr>
            <w:r w:rsidRPr="00392910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392910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>Point</w:t>
            </w:r>
            <w:r w:rsidRPr="00392910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>of</w:t>
            </w:r>
            <w:r w:rsidRPr="00392910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392910">
              <w:rPr>
                <w:rFonts w:ascii="Arial" w:eastAsia="Arial" w:hAnsi="Arial" w:cs="Arial"/>
                <w:lang w:val="en-GB"/>
              </w:rPr>
              <w:t xml:space="preserve">Contact (to keep in copy of all communications): </w:t>
            </w:r>
            <w:r w:rsidRPr="00392910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</w:p>
          <w:p w14:paraId="2B63B1BF" w14:textId="77777777" w:rsidR="00A54FCC" w:rsidRPr="00392910" w:rsidRDefault="00A54FCC" w:rsidP="001903B1">
            <w:pPr>
              <w:spacing w:after="0" w:line="275" w:lineRule="exact"/>
              <w:ind w:left="105" w:right="-20"/>
              <w:rPr>
                <w:rFonts w:ascii="Arial" w:eastAsia="Arial" w:hAnsi="Arial" w:cs="Arial"/>
                <w:spacing w:val="5"/>
                <w:lang w:val="en-GB"/>
              </w:rPr>
            </w:pPr>
            <w:r w:rsidRPr="00392910">
              <w:rPr>
                <w:rFonts w:ascii="Arial" w:eastAsia="Arial" w:hAnsi="Arial" w:cs="Arial"/>
                <w:w w:val="110"/>
                <w:lang w:val="en-GB"/>
              </w:rPr>
              <w:t xml:space="preserve">Maria Ines Campos </w:t>
            </w:r>
            <w:hyperlink r:id="rId11" w:history="1">
              <w:r w:rsidRPr="00392910">
                <w:rPr>
                  <w:rStyle w:val="Hyperlink"/>
                  <w:rFonts w:ascii="Arial" w:eastAsia="Arial" w:hAnsi="Arial" w:cs="Arial"/>
                  <w:w w:val="110"/>
                  <w:lang w:val="en-GB"/>
                </w:rPr>
                <w:t>marinescampos27@gmail.com</w:t>
              </w:r>
            </w:hyperlink>
          </w:p>
          <w:p w14:paraId="2AA6B1C6" w14:textId="77777777" w:rsidR="00A54FCC" w:rsidRPr="00CA3EF9" w:rsidRDefault="00A54FCC" w:rsidP="001903B1">
            <w:pPr>
              <w:spacing w:after="0" w:line="274" w:lineRule="exact"/>
              <w:ind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 xml:space="preserve">  </w:t>
            </w:r>
          </w:p>
        </w:tc>
      </w:tr>
      <w:tr w:rsidR="00A54FCC" w:rsidRPr="00CA3EF9" w14:paraId="4EF48DB8" w14:textId="77777777" w:rsidTr="00A54FCC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1643" w14:textId="77777777" w:rsidR="00A54FCC" w:rsidRPr="00CA3EF9" w:rsidRDefault="00A54FCC" w:rsidP="001903B1">
            <w:pPr>
              <w:spacing w:after="0" w:line="271" w:lineRule="exact"/>
              <w:ind w:left="105" w:right="-20"/>
              <w:rPr>
                <w:rFonts w:ascii="Arial" w:eastAsia="Arial" w:hAnsi="Arial" w:cs="Arial"/>
                <w:w w:val="110"/>
                <w:lang w:val="en-GB"/>
              </w:rPr>
            </w:pPr>
          </w:p>
          <w:p w14:paraId="0BB8E362" w14:textId="77777777" w:rsidR="00A54FCC" w:rsidRPr="00CA3EF9" w:rsidRDefault="00A54FCC" w:rsidP="001903B1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Supporting</w:t>
            </w:r>
          </w:p>
          <w:p w14:paraId="4EF7CE50" w14:textId="77777777" w:rsidR="00A54FCC" w:rsidRPr="00CA3EF9" w:rsidRDefault="00A54FCC" w:rsidP="001903B1">
            <w:pPr>
              <w:spacing w:before="3" w:after="0" w:line="239" w:lineRule="auto"/>
              <w:ind w:left="105" w:right="173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w w:val="107"/>
                <w:lang w:val="en-GB"/>
              </w:rPr>
              <w:t>Satellite Operator and Agencies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2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w w:val="108"/>
                <w:lang w:val="en-GB"/>
              </w:rPr>
              <w:t>A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rgentina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B73F" w14:textId="77777777" w:rsidR="00A54FCC" w:rsidRPr="00CA3EF9" w:rsidRDefault="00A54FCC" w:rsidP="001903B1">
            <w:pPr>
              <w:spacing w:before="5" w:after="0" w:line="110" w:lineRule="exact"/>
              <w:rPr>
                <w:rFonts w:ascii="Arial" w:hAnsi="Arial" w:cs="Arial"/>
                <w:lang w:val="en-GB"/>
              </w:rPr>
            </w:pPr>
          </w:p>
          <w:p w14:paraId="4A2C99BE" w14:textId="77777777" w:rsidR="00A54FCC" w:rsidRPr="00CA3EF9" w:rsidRDefault="00A54FCC" w:rsidP="001903B1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2C12EE28" w14:textId="77777777" w:rsidR="00A54FCC" w:rsidRPr="00CA3EF9" w:rsidRDefault="00A54FCC" w:rsidP="001903B1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Supporting Agency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CONAE</w:t>
            </w:r>
          </w:p>
          <w:p w14:paraId="6D475017" w14:textId="77777777" w:rsidR="00A54FCC" w:rsidRPr="00CA3EF9" w:rsidRDefault="00A54FCC" w:rsidP="001903B1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12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http://www.conae.gov.ar/eng/principal.html</w:t>
              </w:r>
            </w:hyperlink>
          </w:p>
          <w:p w14:paraId="63D88135" w14:textId="77777777" w:rsidR="00A54FCC" w:rsidRDefault="00A54FCC" w:rsidP="001903B1">
            <w:pPr>
              <w:spacing w:after="0" w:line="278" w:lineRule="exact"/>
              <w:ind w:left="105" w:right="331"/>
              <w:rPr>
                <w:rFonts w:ascii="Arial" w:eastAsia="Arial" w:hAnsi="Arial" w:cs="Arial"/>
                <w:w w:val="108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lang w:val="en-GB"/>
              </w:rPr>
              <w:t>Contact: Ana Medico</w:t>
            </w:r>
          </w:p>
          <w:p w14:paraId="03E1BC07" w14:textId="77777777" w:rsidR="00A54FCC" w:rsidRPr="00CA3EF9" w:rsidRDefault="00A54FCC" w:rsidP="001903B1">
            <w:pPr>
              <w:spacing w:after="0" w:line="278" w:lineRule="exact"/>
              <w:ind w:left="105" w:right="898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>details:</w:t>
            </w:r>
          </w:p>
          <w:p w14:paraId="05F70FFE" w14:textId="77777777" w:rsidR="00A54FCC" w:rsidRPr="00CA3EF9" w:rsidRDefault="00A54FCC" w:rsidP="001903B1">
            <w:pPr>
              <w:spacing w:after="0" w:line="269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number:</w:t>
            </w:r>
          </w:p>
          <w:p w14:paraId="722D46A2" w14:textId="77777777" w:rsidR="00A54FCC" w:rsidRDefault="00A54FCC" w:rsidP="001903B1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w w:val="108"/>
                <w:lang w:val="en-GB"/>
              </w:rPr>
            </w:pPr>
            <w:r w:rsidRPr="00CA3EF9">
              <w:rPr>
                <w:rFonts w:ascii="Arial" w:eastAsia="Arial" w:hAnsi="Arial" w:cs="Arial"/>
                <w:w w:val="108"/>
                <w:lang w:val="en-GB"/>
              </w:rPr>
              <w:t>Email:</w:t>
            </w:r>
            <w:r>
              <w:t xml:space="preserve"> </w:t>
            </w:r>
            <w:hyperlink r:id="rId13" w:history="1">
              <w:r w:rsidRPr="0038588D">
                <w:rPr>
                  <w:rStyle w:val="Hyperlink"/>
                  <w:rFonts w:ascii="Arial" w:eastAsia="Arial" w:hAnsi="Arial" w:cs="Arial"/>
                  <w:w w:val="108"/>
                  <w:lang w:val="en-GB"/>
                </w:rPr>
                <w:t>amedico@conae.gov.ar</w:t>
              </w:r>
            </w:hyperlink>
          </w:p>
          <w:p w14:paraId="4DFB9A01" w14:textId="77777777" w:rsidR="00A54FCC" w:rsidRPr="00CA3EF9" w:rsidRDefault="00A54FCC" w:rsidP="001903B1">
            <w:pPr>
              <w:spacing w:before="16" w:after="0" w:line="260" w:lineRule="exact"/>
              <w:rPr>
                <w:rFonts w:ascii="Arial" w:hAnsi="Arial" w:cs="Arial"/>
                <w:lang w:val="en-GB"/>
              </w:rPr>
            </w:pPr>
          </w:p>
          <w:p w14:paraId="484FFA98" w14:textId="77777777" w:rsidR="00A54FCC" w:rsidRPr="00CA3EF9" w:rsidRDefault="00A54FCC" w:rsidP="001903B1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Satellite</w:t>
            </w:r>
            <w:r w:rsidRPr="00CA3EF9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Operator: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NOAA</w:t>
            </w:r>
          </w:p>
          <w:p w14:paraId="3F4D7814" w14:textId="77777777" w:rsidR="00A54FCC" w:rsidRPr="00CA3EF9" w:rsidRDefault="00A54FCC" w:rsidP="001903B1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14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http://www.nesdis.noaa.gov/</w:t>
              </w:r>
            </w:hyperlink>
          </w:p>
          <w:p w14:paraId="1A046F75" w14:textId="77777777" w:rsidR="00A54FCC" w:rsidRPr="00CA3EF9" w:rsidRDefault="00A54FCC" w:rsidP="001903B1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Tony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Mostek</w:t>
            </w:r>
            <w:proofErr w:type="spellEnd"/>
          </w:p>
          <w:p w14:paraId="3734AD54" w14:textId="77777777" w:rsidR="00A54FCC" w:rsidRPr="00CA3EF9" w:rsidRDefault="00A54FCC" w:rsidP="001903B1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Office of Climate, Water, and Weather Services</w:t>
            </w:r>
          </w:p>
          <w:p w14:paraId="7AEA307A" w14:textId="77777777" w:rsidR="00A54FCC" w:rsidRDefault="00A54FCC" w:rsidP="001903B1">
            <w:pPr>
              <w:tabs>
                <w:tab w:val="left" w:pos="5622"/>
              </w:tabs>
              <w:spacing w:before="2" w:after="0" w:line="240" w:lineRule="auto"/>
              <w:ind w:left="2050" w:right="1181" w:hanging="91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(OCWWS) -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NOAA/NWS </w:t>
            </w:r>
          </w:p>
          <w:p w14:paraId="0552A4AC" w14:textId="77777777" w:rsidR="00A54FCC" w:rsidRPr="00CA3EF9" w:rsidRDefault="00A54FCC" w:rsidP="001903B1">
            <w:pPr>
              <w:tabs>
                <w:tab w:val="left" w:pos="6614"/>
                <w:tab w:val="left" w:pos="7039"/>
              </w:tabs>
              <w:spacing w:before="2" w:after="0" w:line="240" w:lineRule="auto"/>
              <w:ind w:left="2050" w:right="1181" w:hanging="9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Boulder, CO, USA</w:t>
            </w:r>
            <w:r>
              <w:rPr>
                <w:rFonts w:ascii="Arial" w:eastAsia="Arial" w:hAnsi="Arial" w:cs="Arial"/>
                <w:lang w:val="en-GB"/>
              </w:rPr>
              <w:t xml:space="preserve"> - </w:t>
            </w:r>
            <w:r w:rsidRPr="00CA3EF9">
              <w:rPr>
                <w:rFonts w:ascii="Arial" w:eastAsia="Arial" w:hAnsi="Arial" w:cs="Arial"/>
                <w:lang w:val="en-GB"/>
              </w:rPr>
              <w:t>80301</w:t>
            </w:r>
          </w:p>
          <w:p w14:paraId="4E8400C6" w14:textId="77777777" w:rsidR="00A54FCC" w:rsidRPr="00CA3EF9" w:rsidRDefault="00A54FCC" w:rsidP="001903B1">
            <w:pPr>
              <w:spacing w:after="0" w:line="240" w:lineRule="auto"/>
              <w:ind w:left="9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0013034978490</w:t>
            </w:r>
          </w:p>
          <w:p w14:paraId="391E7ECD" w14:textId="77777777" w:rsidR="00A54FCC" w:rsidRPr="00CA3EF9" w:rsidRDefault="00A54FCC" w:rsidP="001903B1">
            <w:pPr>
              <w:spacing w:before="2" w:after="0" w:line="240" w:lineRule="auto"/>
              <w:ind w:left="93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15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anthony.mostek@noaa.gov</w:t>
              </w:r>
            </w:hyperlink>
          </w:p>
          <w:p w14:paraId="61F35444" w14:textId="77777777" w:rsidR="00A54FCC" w:rsidRPr="00CA3EF9" w:rsidRDefault="00A54FCC" w:rsidP="001903B1">
            <w:pPr>
              <w:spacing w:after="0" w:line="274" w:lineRule="exact"/>
              <w:ind w:left="2050" w:right="-20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008AF80E" w14:textId="3D4C9A50" w:rsidR="000708B6" w:rsidRPr="00CA3EF9" w:rsidRDefault="000708B6">
      <w:pPr>
        <w:widowControl/>
        <w:spacing w:after="0" w:line="240" w:lineRule="auto"/>
        <w:rPr>
          <w:rFonts w:ascii="Arial" w:hAnsi="Arial" w:cs="Arial"/>
          <w:lang w:val="en-GB"/>
        </w:rPr>
      </w:pPr>
    </w:p>
    <w:p w14:paraId="6E5AEEC0" w14:textId="77777777" w:rsidR="000708B6" w:rsidRPr="00CA3EF9" w:rsidRDefault="000708B6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7795"/>
      </w:tblGrid>
      <w:tr w:rsidR="000708B6" w:rsidRPr="00CA3EF9" w14:paraId="30E5C0E6" w14:textId="77777777" w:rsidTr="0095591C">
        <w:trPr>
          <w:trHeight w:hRule="exact" w:val="4699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6D98" w14:textId="77777777" w:rsidR="00B35D00" w:rsidRPr="00CA3EF9" w:rsidRDefault="00B35D00" w:rsidP="0095591C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31862866" w14:textId="77777777" w:rsidR="000708B6" w:rsidRPr="00CA3EF9" w:rsidRDefault="000708B6" w:rsidP="0095591C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>of</w:t>
            </w:r>
          </w:p>
          <w:p w14:paraId="02C89E9C" w14:textId="77777777" w:rsidR="000708B6" w:rsidRPr="00CA3EF9" w:rsidRDefault="000708B6" w:rsidP="0095591C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06"/>
                <w:lang w:val="en-GB"/>
              </w:rPr>
              <w:t>Excellence</w:t>
            </w:r>
          </w:p>
          <w:p w14:paraId="65797A12" w14:textId="77777777" w:rsidR="000708B6" w:rsidRPr="00CA3EF9" w:rsidRDefault="000708B6" w:rsidP="0095591C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08"/>
                <w:lang w:val="en-GB"/>
              </w:rPr>
              <w:t>A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>ustralia</w:t>
            </w:r>
          </w:p>
          <w:p w14:paraId="004CF59D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23772FD3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2E727670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7836852B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5E9FC4B2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3249C718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5367A2CF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49DDB6CA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59BA4A2F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5ABCCF01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185E42B7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733228CA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6653C411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3695B597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28642D89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2633A5C8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266BA84C" w14:textId="77777777" w:rsidR="000708B6" w:rsidRPr="00CA3EF9" w:rsidRDefault="000708B6" w:rsidP="0095591C">
            <w:pPr>
              <w:spacing w:after="0" w:line="200" w:lineRule="exact"/>
              <w:rPr>
                <w:rFonts w:ascii="Arial" w:hAnsi="Arial" w:cs="Arial"/>
                <w:lang w:val="en-GB"/>
              </w:rPr>
            </w:pPr>
          </w:p>
          <w:p w14:paraId="0B243FC2" w14:textId="77777777" w:rsidR="000708B6" w:rsidRPr="00CA3EF9" w:rsidRDefault="000708B6" w:rsidP="0095591C">
            <w:pPr>
              <w:spacing w:before="2" w:after="0" w:line="200" w:lineRule="exact"/>
              <w:rPr>
                <w:rFonts w:ascii="Arial" w:hAnsi="Arial" w:cs="Arial"/>
                <w:lang w:val="en-GB"/>
              </w:rPr>
            </w:pPr>
          </w:p>
          <w:p w14:paraId="08AEA848" w14:textId="77777777" w:rsidR="000708B6" w:rsidRPr="00CA3EF9" w:rsidRDefault="000708B6" w:rsidP="0095591C">
            <w:pPr>
              <w:spacing w:after="0" w:line="263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0CA6" w14:textId="77777777" w:rsidR="00B35D00" w:rsidRPr="00CA3EF9" w:rsidRDefault="00B35D00" w:rsidP="0095591C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2F7A8B7A" w14:textId="6D3B95A9" w:rsidR="000708B6" w:rsidRPr="00CA3EF9" w:rsidRDefault="000708B6" w:rsidP="0095591C">
            <w:pPr>
              <w:spacing w:after="0" w:line="271" w:lineRule="exact"/>
              <w:ind w:left="105" w:right="-20"/>
              <w:rPr>
                <w:rFonts w:ascii="Arial" w:eastAsia="Arial" w:hAnsi="Arial" w:cs="Arial"/>
                <w:w w:val="109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website:</w:t>
            </w:r>
            <w:r w:rsidR="00B35D00" w:rsidRPr="00CA3EF9">
              <w:rPr>
                <w:rFonts w:ascii="Arial" w:eastAsia="Arial" w:hAnsi="Arial" w:cs="Arial"/>
                <w:w w:val="109"/>
                <w:lang w:val="en-GB"/>
              </w:rPr>
              <w:t xml:space="preserve"> </w:t>
            </w:r>
            <w:hyperlink r:id="rId16" w:history="1">
              <w:r w:rsidR="00B35D00" w:rsidRPr="00CA3EF9">
                <w:rPr>
                  <w:rStyle w:val="Hyperlink"/>
                  <w:rFonts w:ascii="Arial" w:eastAsia="Arial" w:hAnsi="Arial" w:cs="Arial"/>
                  <w:w w:val="109"/>
                  <w:lang w:val="en-GB"/>
                </w:rPr>
                <w:t>http://www.virtuallab.bom.gov.au</w:t>
              </w:r>
            </w:hyperlink>
          </w:p>
          <w:p w14:paraId="0B459F71" w14:textId="21E974D3" w:rsidR="000708B6" w:rsidRPr="00CA3EF9" w:rsidRDefault="00B35D00" w:rsidP="00B35D00">
            <w:pPr>
              <w:spacing w:after="0" w:line="274" w:lineRule="exact"/>
              <w:ind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 xml:space="preserve"> </w:t>
            </w:r>
            <w:r w:rsidR="000708B6" w:rsidRPr="00CA3EF9">
              <w:rPr>
                <w:rFonts w:ascii="Arial" w:eastAsia="Arial" w:hAnsi="Arial" w:cs="Arial"/>
                <w:lang w:val="en-GB"/>
              </w:rPr>
              <w:t>Head</w:t>
            </w:r>
            <w:r w:rsidR="000708B6" w:rsidRPr="00CA3EF9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="000708B6" w:rsidRPr="00CA3EF9">
              <w:rPr>
                <w:rFonts w:ascii="Arial" w:eastAsia="Arial" w:hAnsi="Arial" w:cs="Arial"/>
                <w:lang w:val="en-GB"/>
              </w:rPr>
              <w:t>of</w:t>
            </w:r>
            <w:r w:rsidR="000708B6"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="000708B6" w:rsidRPr="00CA3EF9">
              <w:rPr>
                <w:rFonts w:ascii="Arial" w:eastAsia="Arial" w:hAnsi="Arial" w:cs="Arial"/>
                <w:lang w:val="en-GB"/>
              </w:rPr>
              <w:t>CoE:</w:t>
            </w:r>
            <w:r w:rsidR="000708B6" w:rsidRPr="00CA3EF9">
              <w:rPr>
                <w:rFonts w:ascii="Arial" w:eastAsia="Arial" w:hAnsi="Arial" w:cs="Arial"/>
                <w:spacing w:val="27"/>
                <w:lang w:val="en-GB"/>
              </w:rPr>
              <w:t xml:space="preserve"> </w:t>
            </w:r>
            <w:r w:rsidR="000708B6" w:rsidRPr="00CA3EF9">
              <w:rPr>
                <w:rFonts w:ascii="Arial" w:eastAsia="Arial" w:hAnsi="Arial" w:cs="Arial"/>
                <w:lang w:val="en-GB"/>
              </w:rPr>
              <w:t>Roger Deslandes</w:t>
            </w:r>
          </w:p>
          <w:p w14:paraId="0902568B" w14:textId="77777777" w:rsidR="000708B6" w:rsidRPr="00CA3EF9" w:rsidRDefault="000708B6" w:rsidP="0095591C">
            <w:pPr>
              <w:spacing w:before="8" w:after="0" w:line="274" w:lineRule="exact"/>
              <w:ind w:left="1908" w:right="708" w:hanging="1804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Bureau of Meteorology Training Centre</w:t>
            </w:r>
            <w:r w:rsidRPr="00CA3EF9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- BMTC GPO BOX 1289</w:t>
            </w:r>
          </w:p>
          <w:p w14:paraId="39BED795" w14:textId="77777777" w:rsidR="000708B6" w:rsidRPr="00CA3EF9" w:rsidRDefault="000708B6" w:rsidP="0095591C">
            <w:pPr>
              <w:spacing w:after="0" w:line="274" w:lineRule="exact"/>
              <w:ind w:left="1908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Melbourne - Australia</w:t>
            </w:r>
          </w:p>
          <w:p w14:paraId="696134BC" w14:textId="77777777" w:rsidR="000708B6" w:rsidRPr="00CA3EF9" w:rsidRDefault="000708B6" w:rsidP="0095591C">
            <w:pPr>
              <w:spacing w:after="0" w:line="274" w:lineRule="exact"/>
              <w:ind w:left="1908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VIC 3008</w:t>
            </w:r>
          </w:p>
          <w:p w14:paraId="513106AF" w14:textId="77777777" w:rsidR="000708B6" w:rsidRPr="00CA3EF9" w:rsidRDefault="000708B6" w:rsidP="0095591C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+61 3 9669 4470</w:t>
            </w:r>
          </w:p>
          <w:p w14:paraId="60DA411D" w14:textId="77777777" w:rsidR="000708B6" w:rsidRPr="00CA3EF9" w:rsidRDefault="000708B6" w:rsidP="0095591C">
            <w:pPr>
              <w:spacing w:after="0" w:line="275" w:lineRule="exact"/>
              <w:ind w:left="104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17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R.Deslandes@bom.gov.au</w:t>
              </w:r>
            </w:hyperlink>
          </w:p>
          <w:p w14:paraId="3000D1B3" w14:textId="77777777" w:rsidR="000708B6" w:rsidRPr="00CA3EF9" w:rsidRDefault="000708B6" w:rsidP="0095591C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2A79838A" w14:textId="77777777" w:rsidR="000708B6" w:rsidRPr="00CA3EF9" w:rsidRDefault="000708B6" w:rsidP="0095591C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Bodo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Zeschke</w:t>
            </w:r>
            <w:proofErr w:type="spellEnd"/>
          </w:p>
          <w:p w14:paraId="12B811DD" w14:textId="77777777" w:rsidR="000708B6" w:rsidRPr="00CA3EF9" w:rsidRDefault="000708B6" w:rsidP="0095591C">
            <w:pPr>
              <w:spacing w:before="8" w:after="0" w:line="274" w:lineRule="exact"/>
              <w:ind w:left="1908" w:right="708" w:hanging="1804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Bureau of Meteorology Training Centre</w:t>
            </w:r>
            <w:r w:rsidRPr="00CA3EF9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- BMTC GPO BOX 1289</w:t>
            </w:r>
          </w:p>
          <w:p w14:paraId="3A91FEC3" w14:textId="77777777" w:rsidR="000708B6" w:rsidRPr="00CA3EF9" w:rsidRDefault="000708B6" w:rsidP="0095591C">
            <w:pPr>
              <w:spacing w:after="0" w:line="274" w:lineRule="exact"/>
              <w:ind w:left="1908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Melbourne - Australia</w:t>
            </w:r>
          </w:p>
          <w:p w14:paraId="0DE75084" w14:textId="77777777" w:rsidR="000708B6" w:rsidRPr="00CA3EF9" w:rsidRDefault="000708B6" w:rsidP="0095591C">
            <w:pPr>
              <w:spacing w:after="0" w:line="274" w:lineRule="exact"/>
              <w:ind w:left="1908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VIC 3008</w:t>
            </w:r>
          </w:p>
          <w:p w14:paraId="7E088AFA" w14:textId="77777777" w:rsidR="000708B6" w:rsidRPr="00CA3EF9" w:rsidRDefault="000708B6" w:rsidP="0095591C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+61 3 9669 4753</w:t>
            </w:r>
          </w:p>
          <w:p w14:paraId="28C88D69" w14:textId="77777777" w:rsidR="000708B6" w:rsidRPr="00CA3EF9" w:rsidRDefault="000708B6" w:rsidP="0095591C">
            <w:pPr>
              <w:spacing w:after="0" w:line="275" w:lineRule="exact"/>
              <w:ind w:left="104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18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B.Zeschke@bom.gov.au</w:t>
              </w:r>
            </w:hyperlink>
          </w:p>
        </w:tc>
      </w:tr>
      <w:tr w:rsidR="000708B6" w:rsidRPr="00CA3EF9" w14:paraId="74103830" w14:textId="77777777" w:rsidTr="00B15A23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8305" w14:textId="77777777" w:rsidR="00B35D00" w:rsidRPr="00CA3EF9" w:rsidRDefault="00B35D00" w:rsidP="0095591C">
            <w:pPr>
              <w:spacing w:after="0" w:line="275" w:lineRule="exact"/>
              <w:ind w:left="105" w:right="-20"/>
              <w:rPr>
                <w:rFonts w:ascii="Arial" w:eastAsia="Arial" w:hAnsi="Arial" w:cs="Arial"/>
                <w:w w:val="107"/>
                <w:lang w:val="en-GB"/>
              </w:rPr>
            </w:pPr>
          </w:p>
          <w:p w14:paraId="79260387" w14:textId="77777777" w:rsidR="000708B6" w:rsidRPr="00CA3EF9" w:rsidRDefault="000708B6" w:rsidP="0095591C">
            <w:pPr>
              <w:spacing w:after="0" w:line="275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07"/>
                <w:lang w:val="en-GB"/>
              </w:rPr>
              <w:t>Supporting Satellite</w:t>
            </w:r>
          </w:p>
          <w:p w14:paraId="4262594A" w14:textId="77777777" w:rsidR="000708B6" w:rsidRPr="00CA3EF9" w:rsidRDefault="000708B6" w:rsidP="0095591C">
            <w:pPr>
              <w:spacing w:before="2" w:after="0" w:line="240" w:lineRule="auto"/>
              <w:ind w:left="105" w:right="293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Operator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2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w w:val="108"/>
                <w:lang w:val="en-GB"/>
              </w:rPr>
              <w:t>A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>ustralia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407A" w14:textId="77777777" w:rsidR="000708B6" w:rsidRPr="00CA3EF9" w:rsidRDefault="000708B6" w:rsidP="0095591C">
            <w:pPr>
              <w:spacing w:before="9" w:after="0" w:line="110" w:lineRule="exact"/>
              <w:rPr>
                <w:rFonts w:ascii="Arial" w:hAnsi="Arial" w:cs="Arial"/>
                <w:lang w:val="en-GB"/>
              </w:rPr>
            </w:pPr>
          </w:p>
          <w:p w14:paraId="17360B6B" w14:textId="77777777" w:rsidR="00B35D00" w:rsidRPr="00CA3EF9" w:rsidRDefault="00B35D00" w:rsidP="0095591C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338FBA1C" w14:textId="7CF74C67" w:rsidR="00B35D00" w:rsidRPr="00CA3EF9" w:rsidRDefault="00B35D00" w:rsidP="00B35D00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Satellite</w:t>
            </w:r>
            <w:r w:rsidRPr="00CA3EF9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Operator: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JMA</w:t>
            </w:r>
          </w:p>
          <w:p w14:paraId="219E64EF" w14:textId="77777777" w:rsidR="000708B6" w:rsidRPr="00CA3EF9" w:rsidRDefault="000708B6" w:rsidP="0095591C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19">
              <w:r w:rsidRPr="00CA3EF9">
                <w:rPr>
                  <w:rFonts w:ascii="Arial" w:eastAsia="Arial" w:hAnsi="Arial" w:cs="Arial"/>
                  <w:color w:val="0000FF"/>
                  <w:u w:val="single"/>
                  <w:lang w:val="en-GB"/>
                </w:rPr>
                <w:t>http://mscweb.kishou.go.jp/VRL/index.htm</w:t>
              </w:r>
            </w:hyperlink>
          </w:p>
          <w:p w14:paraId="236C3206" w14:textId="52B8ED37" w:rsidR="000708B6" w:rsidRPr="00CA3EF9" w:rsidRDefault="00B35D00" w:rsidP="00B35D00">
            <w:pPr>
              <w:spacing w:after="0" w:line="240" w:lineRule="auto"/>
              <w:ind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 xml:space="preserve"> </w:t>
            </w:r>
            <w:r w:rsidR="000708B6" w:rsidRPr="00CA3EF9">
              <w:rPr>
                <w:rFonts w:ascii="Arial" w:eastAsia="Arial" w:hAnsi="Arial" w:cs="Arial"/>
                <w:lang w:val="en-GB"/>
              </w:rPr>
              <w:t>Main</w:t>
            </w:r>
            <w:r w:rsidR="000708B6"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="000708B6" w:rsidRPr="00CA3EF9">
              <w:rPr>
                <w:rFonts w:ascii="Arial" w:eastAsia="Arial" w:hAnsi="Arial" w:cs="Arial"/>
                <w:lang w:val="en-GB"/>
              </w:rPr>
              <w:t>Point</w:t>
            </w:r>
            <w:r w:rsidR="000708B6"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="000708B6" w:rsidRPr="00CA3EF9">
              <w:rPr>
                <w:rFonts w:ascii="Arial" w:eastAsia="Arial" w:hAnsi="Arial" w:cs="Arial"/>
                <w:lang w:val="en-GB"/>
              </w:rPr>
              <w:t>of</w:t>
            </w:r>
            <w:r w:rsidR="000708B6"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="000708B6"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="000708B6"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="000708B6" w:rsidRPr="00CA3EF9">
              <w:rPr>
                <w:rFonts w:ascii="Arial" w:eastAsia="Arial" w:hAnsi="Arial" w:cs="Arial"/>
                <w:bCs/>
                <w:lang w:val="en-GB"/>
              </w:rPr>
              <w:t>Hironobu Yokota</w:t>
            </w:r>
          </w:p>
          <w:p w14:paraId="08C7C5E8" w14:textId="77777777" w:rsidR="000708B6" w:rsidRPr="00CA3EF9" w:rsidRDefault="000708B6" w:rsidP="0095591C">
            <w:pPr>
              <w:spacing w:before="8" w:after="0" w:line="274" w:lineRule="exact"/>
              <w:ind w:left="1909" w:right="2665" w:hanging="1804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Satellite Program Division Observations Department Japan Meteorological Agency</w:t>
            </w:r>
          </w:p>
          <w:p w14:paraId="730011D2" w14:textId="77777777" w:rsidR="000708B6" w:rsidRPr="00CA3EF9" w:rsidRDefault="000708B6" w:rsidP="0095591C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 xml:space="preserve">1-3-4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Otemachi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>, Chiyoda-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ku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>, Tokyo</w:t>
            </w:r>
          </w:p>
          <w:p w14:paraId="64B89C80" w14:textId="77777777" w:rsidR="000708B6" w:rsidRPr="00CA3EF9" w:rsidRDefault="000708B6" w:rsidP="0095591C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100-8122 Japan</w:t>
            </w:r>
          </w:p>
          <w:p w14:paraId="1958B40B" w14:textId="77777777" w:rsidR="000708B6" w:rsidRPr="00CA3EF9" w:rsidRDefault="000708B6" w:rsidP="0095591C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+81 3 3201 8677</w:t>
            </w:r>
          </w:p>
          <w:p w14:paraId="7AFFBFCB" w14:textId="77777777" w:rsidR="000708B6" w:rsidRPr="00CA3EF9" w:rsidRDefault="000708B6" w:rsidP="0095591C">
            <w:pPr>
              <w:spacing w:after="0" w:line="275" w:lineRule="exact"/>
              <w:ind w:left="10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20">
              <w:r w:rsidRPr="00CA3EF9">
                <w:rPr>
                  <w:rFonts w:ascii="Arial" w:eastAsia="Times New Roman" w:hAnsi="Arial" w:cs="Arial"/>
                  <w:color w:val="0000FF"/>
                  <w:lang w:val="en-GB"/>
                </w:rPr>
                <w:t>hyokota@met.kishou.go.jp</w:t>
              </w:r>
            </w:hyperlink>
          </w:p>
          <w:p w14:paraId="406DB89F" w14:textId="77777777" w:rsidR="000708B6" w:rsidRPr="00CA3EF9" w:rsidRDefault="000708B6" w:rsidP="0095591C">
            <w:pPr>
              <w:spacing w:before="20" w:after="0" w:line="260" w:lineRule="exact"/>
              <w:rPr>
                <w:rFonts w:ascii="Arial" w:hAnsi="Arial" w:cs="Arial"/>
                <w:lang w:val="en-GB"/>
              </w:rPr>
            </w:pPr>
          </w:p>
          <w:p w14:paraId="3E33458D" w14:textId="77777777" w:rsidR="00B15A23" w:rsidRPr="00CA3EF9" w:rsidRDefault="00B15A23" w:rsidP="0095591C">
            <w:pPr>
              <w:spacing w:after="0" w:line="275" w:lineRule="exact"/>
              <w:ind w:left="105" w:right="-20"/>
              <w:rPr>
                <w:rFonts w:ascii="Arial" w:eastAsia="Times New Roman" w:hAnsi="Arial" w:cs="Arial"/>
                <w:color w:val="0000FF"/>
                <w:lang w:val="en-GB"/>
              </w:rPr>
            </w:pPr>
          </w:p>
          <w:p w14:paraId="16B9CEA5" w14:textId="3EC8C79C" w:rsidR="00B15A23" w:rsidRPr="00CA3EF9" w:rsidRDefault="00B15A23" w:rsidP="0095591C">
            <w:pPr>
              <w:spacing w:after="0" w:line="275" w:lineRule="exact"/>
              <w:ind w:left="105" w:right="-20"/>
              <w:rPr>
                <w:rFonts w:ascii="Arial" w:eastAsia="Arial" w:hAnsi="Arial" w:cs="Arial"/>
                <w:spacing w:val="5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Points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="002C02D0" w:rsidRPr="00CA3EF9">
              <w:rPr>
                <w:rFonts w:ascii="Arial" w:eastAsia="Arial" w:hAnsi="Arial" w:cs="Arial"/>
                <w:lang w:val="en-GB"/>
              </w:rPr>
              <w:t xml:space="preserve"> (to keep in copy of all communications)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</w:p>
          <w:p w14:paraId="178BACF2" w14:textId="28A3CA2B" w:rsidR="00B15A23" w:rsidRPr="00CA3EF9" w:rsidRDefault="00B15A23" w:rsidP="00B15A23">
            <w:pPr>
              <w:spacing w:after="0" w:line="275" w:lineRule="exact"/>
              <w:ind w:left="105" w:right="-20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CA3EF9">
              <w:rPr>
                <w:rFonts w:ascii="Arial" w:eastAsia="Times New Roman" w:hAnsi="Arial" w:cs="Arial"/>
                <w:lang w:val="en-GB"/>
              </w:rPr>
              <w:t>Tomoo</w:t>
            </w:r>
            <w:proofErr w:type="spellEnd"/>
            <w:r w:rsidRPr="00CA3EF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Times New Roman" w:hAnsi="Arial" w:cs="Arial"/>
                <w:lang w:val="en-GB"/>
              </w:rPr>
              <w:t>Ohno</w:t>
            </w:r>
            <w:proofErr w:type="spellEnd"/>
            <w:r w:rsidRPr="00CA3EF9">
              <w:rPr>
                <w:rFonts w:ascii="Arial" w:eastAsia="Times New Roman" w:hAnsi="Arial" w:cs="Arial"/>
                <w:lang w:val="en-GB"/>
              </w:rPr>
              <w:t xml:space="preserve"> </w:t>
            </w:r>
            <w:hyperlink r:id="rId21" w:history="1">
              <w:r w:rsidR="002C02D0" w:rsidRPr="00CA3EF9">
                <w:rPr>
                  <w:rStyle w:val="Hyperlink"/>
                  <w:rFonts w:ascii="Arial" w:eastAsia="Times New Roman" w:hAnsi="Arial" w:cs="Arial"/>
                  <w:lang w:val="en-GB"/>
                </w:rPr>
                <w:t>tom.ohno@met.kishou.go.jp</w:t>
              </w:r>
            </w:hyperlink>
          </w:p>
          <w:p w14:paraId="4549EA5F" w14:textId="75271156" w:rsidR="00B15A23" w:rsidRPr="00CA3EF9" w:rsidRDefault="002C02D0" w:rsidP="002C02D0">
            <w:pPr>
              <w:spacing w:after="0" w:line="275" w:lineRule="exact"/>
              <w:ind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Times New Roman" w:hAnsi="Arial" w:cs="Arial"/>
                <w:lang w:val="en-GB"/>
              </w:rPr>
              <w:t xml:space="preserve">  </w:t>
            </w:r>
            <w:r w:rsidR="00B15A23" w:rsidRPr="00CA3EF9">
              <w:rPr>
                <w:rFonts w:ascii="Arial" w:eastAsia="Times New Roman" w:hAnsi="Arial" w:cs="Arial"/>
                <w:lang w:val="en-GB"/>
              </w:rPr>
              <w:t xml:space="preserve">Yukihiro </w:t>
            </w:r>
            <w:proofErr w:type="spellStart"/>
            <w:r w:rsidR="00B15A23" w:rsidRPr="00CA3EF9">
              <w:rPr>
                <w:rFonts w:ascii="Arial" w:eastAsia="Times New Roman" w:hAnsi="Arial" w:cs="Arial"/>
                <w:lang w:val="en-GB"/>
              </w:rPr>
              <w:t>Kumagai</w:t>
            </w:r>
            <w:proofErr w:type="spellEnd"/>
            <w:r w:rsidRPr="00CA3EF9">
              <w:rPr>
                <w:rFonts w:ascii="Arial" w:eastAsia="Times New Roman" w:hAnsi="Arial" w:cs="Arial"/>
                <w:lang w:val="en-GB"/>
              </w:rPr>
              <w:t xml:space="preserve"> </w:t>
            </w:r>
            <w:hyperlink r:id="rId22" w:history="1">
              <w:r w:rsidRPr="00CA3EF9">
                <w:rPr>
                  <w:rStyle w:val="Hyperlink"/>
                  <w:rFonts w:ascii="Arial" w:eastAsia="Times New Roman" w:hAnsi="Arial" w:cs="Arial"/>
                  <w:lang w:val="en-GB"/>
                </w:rPr>
                <w:t>kumagai_y@met.kishou.go.jp</w:t>
              </w:r>
            </w:hyperlink>
          </w:p>
          <w:p w14:paraId="25853ADE" w14:textId="45C40874" w:rsidR="002C02D0" w:rsidRPr="00CA3EF9" w:rsidRDefault="002C02D0" w:rsidP="002C02D0">
            <w:pPr>
              <w:spacing w:after="0" w:line="275" w:lineRule="exact"/>
              <w:ind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Times New Roman" w:hAnsi="Arial" w:cs="Arial"/>
                <w:lang w:val="en-GB"/>
              </w:rPr>
              <w:t xml:space="preserve">  Yasushi </w:t>
            </w:r>
            <w:proofErr w:type="spellStart"/>
            <w:r w:rsidRPr="00CA3EF9">
              <w:rPr>
                <w:rFonts w:ascii="Arial" w:eastAsia="Times New Roman" w:hAnsi="Arial" w:cs="Arial"/>
                <w:lang w:val="en-GB"/>
              </w:rPr>
              <w:t>Izumikawa</w:t>
            </w:r>
            <w:proofErr w:type="spellEnd"/>
            <w:r w:rsidRPr="00CA3EF9">
              <w:rPr>
                <w:rFonts w:ascii="Arial" w:eastAsia="Times New Roman" w:hAnsi="Arial" w:cs="Arial"/>
                <w:lang w:val="en-GB"/>
              </w:rPr>
              <w:t xml:space="preserve"> </w:t>
            </w:r>
            <w:hyperlink r:id="rId23" w:history="1">
              <w:r w:rsidRPr="00CA3EF9">
                <w:rPr>
                  <w:rStyle w:val="Hyperlink"/>
                  <w:rFonts w:ascii="Arial" w:eastAsia="Times New Roman" w:hAnsi="Arial" w:cs="Arial"/>
                  <w:lang w:val="en-GB"/>
                </w:rPr>
                <w:t>y-izumikawa@met.kishou.go.jp</w:t>
              </w:r>
            </w:hyperlink>
          </w:p>
          <w:p w14:paraId="6EB6C0D2" w14:textId="453ED68E" w:rsidR="00B15A23" w:rsidRPr="00CA3EF9" w:rsidRDefault="00B15A23" w:rsidP="002C02D0">
            <w:pPr>
              <w:spacing w:after="0" w:line="275" w:lineRule="exact"/>
              <w:ind w:right="-20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2D488C0A" w14:textId="77777777" w:rsidR="000708B6" w:rsidRPr="00CA3EF9" w:rsidRDefault="000708B6">
      <w:pPr>
        <w:rPr>
          <w:rFonts w:ascii="Arial" w:hAnsi="Arial" w:cs="Arial"/>
          <w:lang w:val="en-GB"/>
        </w:rPr>
      </w:pPr>
    </w:p>
    <w:p w14:paraId="53312630" w14:textId="77777777" w:rsidR="000708B6" w:rsidRPr="00CA3EF9" w:rsidRDefault="000708B6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CA3EF9">
        <w:rPr>
          <w:rFonts w:ascii="Arial" w:hAnsi="Arial" w:cs="Arial"/>
          <w:lang w:val="en-GB"/>
        </w:rPr>
        <w:br w:type="page"/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7742"/>
      </w:tblGrid>
      <w:tr w:rsidR="002367CE" w:rsidRPr="00CA3EF9" w14:paraId="35FFE8AB" w14:textId="77777777" w:rsidTr="006D00F1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CF03" w14:textId="77777777" w:rsidR="002367CE" w:rsidRPr="00CA3EF9" w:rsidRDefault="002367CE" w:rsidP="0095591C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5E1C7C2E" w14:textId="77777777" w:rsidR="002367CE" w:rsidRPr="00CA3EF9" w:rsidRDefault="002367CE" w:rsidP="0095591C">
            <w:pPr>
              <w:spacing w:after="0" w:line="240" w:lineRule="auto"/>
              <w:ind w:left="105" w:right="132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 xml:space="preserve">of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 xml:space="preserve">Excellence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>Barbados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3ED8" w14:textId="77777777" w:rsidR="006D00F1" w:rsidRPr="00CA3EF9" w:rsidRDefault="006D00F1" w:rsidP="0095591C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05D4E59A" w14:textId="77777777" w:rsidR="002367CE" w:rsidRPr="00CA3EF9" w:rsidRDefault="002367CE" w:rsidP="0095591C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website:</w:t>
            </w:r>
          </w:p>
          <w:p w14:paraId="53790635" w14:textId="77777777" w:rsidR="002367CE" w:rsidRPr="00CA3EF9" w:rsidRDefault="002367CE" w:rsidP="0095591C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Head</w:t>
            </w:r>
            <w:r w:rsidRPr="00CA3EF9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CoE:</w:t>
            </w:r>
            <w:r w:rsidRPr="00CA3EF9">
              <w:rPr>
                <w:rFonts w:ascii="Arial" w:eastAsia="Arial" w:hAnsi="Arial" w:cs="Arial"/>
                <w:spacing w:val="27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Dr. David Farrell</w:t>
            </w:r>
          </w:p>
          <w:p w14:paraId="64F0011C" w14:textId="77777777" w:rsidR="002367CE" w:rsidRPr="00CA3EF9" w:rsidRDefault="002367CE" w:rsidP="0095591C">
            <w:pPr>
              <w:spacing w:after="0" w:line="278" w:lineRule="exact"/>
              <w:ind w:left="1959" w:right="495" w:hanging="1854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Caribbean Institute for Meteorology &amp;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Hidrology</w:t>
            </w:r>
            <w:proofErr w:type="spellEnd"/>
            <w:r w:rsidRPr="00CA3EF9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- CIMH</w:t>
            </w:r>
          </w:p>
          <w:p w14:paraId="6667718D" w14:textId="77777777" w:rsidR="002367CE" w:rsidRPr="00CA3EF9" w:rsidRDefault="002367CE" w:rsidP="0095591C">
            <w:pPr>
              <w:spacing w:after="0" w:line="269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Husbands</w:t>
            </w:r>
          </w:p>
          <w:p w14:paraId="297C1B05" w14:textId="77777777" w:rsidR="002367CE" w:rsidRPr="00CA3EF9" w:rsidRDefault="002367CE" w:rsidP="0095591C">
            <w:pPr>
              <w:spacing w:before="2" w:after="0" w:line="240" w:lineRule="auto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St James BB23006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Barbados</w:t>
            </w:r>
          </w:p>
          <w:p w14:paraId="19255EC5" w14:textId="77777777" w:rsidR="002367CE" w:rsidRPr="00CA3EF9" w:rsidRDefault="002367CE" w:rsidP="0095591C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number:</w:t>
            </w:r>
          </w:p>
          <w:p w14:paraId="49B157C6" w14:textId="77777777" w:rsidR="002367CE" w:rsidRPr="00CA3EF9" w:rsidRDefault="002367CE" w:rsidP="0095591C">
            <w:pPr>
              <w:spacing w:before="2" w:after="0" w:line="240" w:lineRule="auto"/>
              <w:ind w:left="10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24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dfarrell@cimh.edu.bb</w:t>
              </w:r>
            </w:hyperlink>
          </w:p>
          <w:p w14:paraId="33812737" w14:textId="77777777" w:rsidR="002367CE" w:rsidRPr="00CA3EF9" w:rsidRDefault="002367CE" w:rsidP="0095591C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7CCA2C1D" w14:textId="77777777" w:rsidR="002367CE" w:rsidRPr="00CA3EF9" w:rsidRDefault="002367CE" w:rsidP="0095591C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Kathy-Ann Caesar</w:t>
            </w:r>
          </w:p>
          <w:p w14:paraId="730B4B25" w14:textId="77777777" w:rsidR="002367CE" w:rsidRPr="00CA3EF9" w:rsidRDefault="002367CE" w:rsidP="0095591C">
            <w:pPr>
              <w:spacing w:after="0" w:line="278" w:lineRule="exact"/>
              <w:ind w:left="1959" w:right="495" w:hanging="1854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Caribbean Institute for Meteorology &amp;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Hidrology</w:t>
            </w:r>
            <w:proofErr w:type="spellEnd"/>
            <w:r w:rsidRPr="00CA3EF9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- CIMH</w:t>
            </w:r>
          </w:p>
          <w:p w14:paraId="134EB8F7" w14:textId="77777777" w:rsidR="002367CE" w:rsidRPr="00CA3EF9" w:rsidRDefault="002367CE" w:rsidP="0095591C">
            <w:pPr>
              <w:spacing w:after="0" w:line="269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Husbands</w:t>
            </w:r>
          </w:p>
          <w:p w14:paraId="4E1A8C35" w14:textId="77777777" w:rsidR="002367CE" w:rsidRPr="00CA3EF9" w:rsidRDefault="002367CE" w:rsidP="0095591C">
            <w:pPr>
              <w:spacing w:before="2" w:after="0" w:line="240" w:lineRule="auto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St James BB23006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Barbados</w:t>
            </w:r>
          </w:p>
          <w:p w14:paraId="6B81BB19" w14:textId="77777777" w:rsidR="002367CE" w:rsidRPr="00CA3EF9" w:rsidRDefault="002367CE" w:rsidP="0095591C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+1-246-425-1362</w:t>
            </w:r>
          </w:p>
          <w:p w14:paraId="6AF392DC" w14:textId="77777777" w:rsidR="002367CE" w:rsidRPr="00CA3EF9" w:rsidRDefault="002367CE" w:rsidP="0095591C">
            <w:pPr>
              <w:spacing w:before="2" w:after="0" w:line="240" w:lineRule="auto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+1-246-425-1363</w:t>
            </w:r>
          </w:p>
          <w:p w14:paraId="1D55E79A" w14:textId="77777777" w:rsidR="002367CE" w:rsidRPr="00CA3EF9" w:rsidRDefault="002367CE" w:rsidP="0095591C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+1-246-425-1365</w:t>
            </w:r>
          </w:p>
          <w:p w14:paraId="03A2C528" w14:textId="77777777" w:rsidR="002367CE" w:rsidRPr="00CA3EF9" w:rsidRDefault="002367CE" w:rsidP="0095591C">
            <w:pPr>
              <w:spacing w:before="8" w:after="0" w:line="274" w:lineRule="exact"/>
              <w:ind w:left="916" w:right="4544" w:hanging="811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25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kacaesar@cimh.edu.bb</w:t>
              </w:r>
              <w:r w:rsidRPr="00CA3EF9">
                <w:rPr>
                  <w:rFonts w:ascii="Arial" w:eastAsia="Times New Roman" w:hAnsi="Arial" w:cs="Arial"/>
                  <w:color w:val="0000FF"/>
                  <w:lang w:val="en-GB"/>
                </w:rPr>
                <w:t xml:space="preserve"> </w:t>
              </w:r>
            </w:hyperlink>
            <w:hyperlink r:id="rId26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caesar@sunbeach.net</w:t>
              </w:r>
            </w:hyperlink>
          </w:p>
          <w:p w14:paraId="16724A94" w14:textId="77777777" w:rsidR="002367CE" w:rsidRPr="00CA3EF9" w:rsidRDefault="002367CE" w:rsidP="0095591C">
            <w:pPr>
              <w:spacing w:before="12" w:after="0" w:line="260" w:lineRule="exact"/>
              <w:rPr>
                <w:rFonts w:ascii="Arial" w:hAnsi="Arial" w:cs="Arial"/>
                <w:lang w:val="en-GB"/>
              </w:rPr>
            </w:pPr>
          </w:p>
          <w:p w14:paraId="39A3C856" w14:textId="25E5587B" w:rsidR="002367CE" w:rsidRPr="00CA3EF9" w:rsidRDefault="006D00F1" w:rsidP="0095591C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Additional p</w:t>
            </w:r>
            <w:r w:rsidR="002367CE" w:rsidRPr="00CA3EF9">
              <w:rPr>
                <w:rFonts w:ascii="Arial" w:eastAsia="Arial" w:hAnsi="Arial" w:cs="Arial"/>
                <w:lang w:val="en-GB"/>
              </w:rPr>
              <w:t>oint</w:t>
            </w:r>
            <w:r w:rsidR="002367CE"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="002367CE" w:rsidRPr="00CA3EF9">
              <w:rPr>
                <w:rFonts w:ascii="Arial" w:eastAsia="Arial" w:hAnsi="Arial" w:cs="Arial"/>
                <w:lang w:val="en-GB"/>
              </w:rPr>
              <w:t>of</w:t>
            </w:r>
            <w:r w:rsidR="002367CE"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="002367CE"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="002367CE"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="002367CE" w:rsidRPr="00CA3EF9">
              <w:rPr>
                <w:rFonts w:ascii="Arial" w:eastAsia="Arial" w:hAnsi="Arial" w:cs="Arial"/>
                <w:lang w:val="en-GB"/>
              </w:rPr>
              <w:t xml:space="preserve">Lawrence </w:t>
            </w:r>
            <w:proofErr w:type="spellStart"/>
            <w:r w:rsidR="002367CE" w:rsidRPr="00CA3EF9">
              <w:rPr>
                <w:rFonts w:ascii="Arial" w:eastAsia="Arial" w:hAnsi="Arial" w:cs="Arial"/>
                <w:lang w:val="en-GB"/>
              </w:rPr>
              <w:t>Pologne</w:t>
            </w:r>
            <w:proofErr w:type="spellEnd"/>
          </w:p>
          <w:p w14:paraId="5B496A66" w14:textId="77777777" w:rsidR="002367CE" w:rsidRPr="00CA3EF9" w:rsidRDefault="002367CE" w:rsidP="0095591C">
            <w:pPr>
              <w:spacing w:before="8" w:after="0" w:line="274" w:lineRule="exact"/>
              <w:ind w:left="1959" w:right="495" w:hanging="1854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Caribbean Institute for Meteorology &amp;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Hidrology</w:t>
            </w:r>
            <w:proofErr w:type="spellEnd"/>
            <w:r w:rsidRPr="00CA3EF9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- CIMH</w:t>
            </w:r>
          </w:p>
          <w:p w14:paraId="2A83BF1F" w14:textId="77777777" w:rsidR="002367CE" w:rsidRPr="00CA3EF9" w:rsidRDefault="002367CE" w:rsidP="0095591C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Husbands</w:t>
            </w:r>
          </w:p>
          <w:p w14:paraId="1B47C99A" w14:textId="77777777" w:rsidR="002367CE" w:rsidRPr="00CA3EF9" w:rsidRDefault="002367CE" w:rsidP="0095591C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St James BB23006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Barbados</w:t>
            </w:r>
          </w:p>
          <w:p w14:paraId="2C0DDB69" w14:textId="77777777" w:rsidR="002367CE" w:rsidRPr="00CA3EF9" w:rsidRDefault="002367CE" w:rsidP="0095591C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+1-246-425-1362</w:t>
            </w:r>
          </w:p>
          <w:p w14:paraId="2AA7030B" w14:textId="77777777" w:rsidR="002367CE" w:rsidRPr="00CA3EF9" w:rsidRDefault="002367CE" w:rsidP="0095591C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+1-246-425-1363</w:t>
            </w:r>
          </w:p>
          <w:p w14:paraId="642C83CD" w14:textId="77777777" w:rsidR="002367CE" w:rsidRPr="00CA3EF9" w:rsidRDefault="002367CE" w:rsidP="0095591C">
            <w:pPr>
              <w:spacing w:before="2" w:after="0" w:line="240" w:lineRule="auto"/>
              <w:ind w:left="190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+1-246-425-1365</w:t>
            </w:r>
          </w:p>
          <w:p w14:paraId="6A8035A8" w14:textId="77777777" w:rsidR="002367CE" w:rsidRPr="00CA3EF9" w:rsidRDefault="002367CE" w:rsidP="0095591C">
            <w:pPr>
              <w:spacing w:after="0" w:line="275" w:lineRule="exact"/>
              <w:ind w:left="105" w:right="-20"/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27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lpologne@cimh.edu.bb</w:t>
              </w:r>
            </w:hyperlink>
          </w:p>
          <w:p w14:paraId="1AC94244" w14:textId="77777777" w:rsidR="006D00F1" w:rsidRPr="00CA3EF9" w:rsidRDefault="006D00F1" w:rsidP="0095591C">
            <w:pPr>
              <w:spacing w:after="0" w:line="275" w:lineRule="exact"/>
              <w:ind w:left="105" w:right="-2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2367CE" w:rsidRPr="00CA3EF9" w14:paraId="0185406F" w14:textId="77777777" w:rsidTr="0095591C">
        <w:trPr>
          <w:trHeight w:hRule="exact" w:val="332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CA47" w14:textId="77777777" w:rsidR="002367CE" w:rsidRPr="00CA3EF9" w:rsidRDefault="002367CE" w:rsidP="0095591C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1B95DDB0" w14:textId="77777777" w:rsidR="002367CE" w:rsidRPr="00CA3EF9" w:rsidRDefault="002367CE" w:rsidP="0095591C">
            <w:pPr>
              <w:spacing w:after="0" w:line="240" w:lineRule="auto"/>
              <w:ind w:left="105" w:right="93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Supporting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Satellite Operator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1"/>
                <w:w w:val="1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>Barbados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5EE2" w14:textId="77777777" w:rsidR="002367CE" w:rsidRPr="00CA3EF9" w:rsidRDefault="002367CE" w:rsidP="0095591C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7552FBE9" w14:textId="77777777" w:rsidR="002367CE" w:rsidRPr="00CA3EF9" w:rsidRDefault="002367CE" w:rsidP="0095591C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Satellite</w:t>
            </w:r>
            <w:r w:rsidRPr="00CA3EF9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Operator: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NOAA</w:t>
            </w:r>
          </w:p>
          <w:p w14:paraId="0B97047F" w14:textId="77777777" w:rsidR="002367CE" w:rsidRPr="00CA3EF9" w:rsidRDefault="002367CE" w:rsidP="0095591C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28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http:/</w:t>
              </w:r>
            </w:hyperlink>
            <w:hyperlink r:id="rId29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/www.nesdis.noaa.gov/</w:t>
              </w:r>
            </w:hyperlink>
          </w:p>
          <w:p w14:paraId="3B943083" w14:textId="77777777" w:rsidR="002367CE" w:rsidRPr="00CA3EF9" w:rsidRDefault="002367CE" w:rsidP="0095591C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Tony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Mostek</w:t>
            </w:r>
            <w:proofErr w:type="spellEnd"/>
          </w:p>
          <w:p w14:paraId="3F15EA28" w14:textId="77777777" w:rsidR="002367CE" w:rsidRPr="00CA3EF9" w:rsidRDefault="002367CE" w:rsidP="0095591C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Office of Climate, Water, and Weather Services</w:t>
            </w:r>
          </w:p>
          <w:p w14:paraId="46C4CED5" w14:textId="77777777" w:rsidR="002367CE" w:rsidRPr="00CA3EF9" w:rsidRDefault="002367CE" w:rsidP="0095591C">
            <w:pPr>
              <w:spacing w:before="2" w:after="0" w:line="240" w:lineRule="auto"/>
              <w:ind w:left="2050" w:right="3672" w:hanging="9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(OCWWS) NOAA/NWS Boulder, CO, USA</w:t>
            </w:r>
          </w:p>
          <w:p w14:paraId="073F941B" w14:textId="77777777" w:rsidR="002367CE" w:rsidRPr="00CA3EF9" w:rsidRDefault="002367CE" w:rsidP="0095591C">
            <w:pPr>
              <w:spacing w:after="0" w:line="274" w:lineRule="exact"/>
              <w:ind w:left="205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80301</w:t>
            </w:r>
          </w:p>
          <w:p w14:paraId="2D21714E" w14:textId="77777777" w:rsidR="002367CE" w:rsidRPr="00CA3EF9" w:rsidRDefault="002367CE" w:rsidP="0095591C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0013034978490</w:t>
            </w:r>
          </w:p>
          <w:p w14:paraId="7704783A" w14:textId="77777777" w:rsidR="002367CE" w:rsidRPr="00CA3EF9" w:rsidRDefault="002367CE" w:rsidP="0095591C">
            <w:pPr>
              <w:spacing w:after="0" w:line="275" w:lineRule="exact"/>
              <w:ind w:left="10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30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anthony.mostek@noaa.gov</w:t>
              </w:r>
            </w:hyperlink>
          </w:p>
        </w:tc>
      </w:tr>
    </w:tbl>
    <w:p w14:paraId="7005A36F" w14:textId="77777777" w:rsidR="000708B6" w:rsidRPr="00CA3EF9" w:rsidRDefault="000708B6">
      <w:pPr>
        <w:rPr>
          <w:rFonts w:ascii="Arial" w:hAnsi="Arial" w:cs="Arial"/>
          <w:lang w:val="en-GB"/>
        </w:rPr>
      </w:pPr>
    </w:p>
    <w:p w14:paraId="235BD39C" w14:textId="77777777" w:rsidR="002367CE" w:rsidRPr="00CA3EF9" w:rsidRDefault="002367CE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CA3EF9">
        <w:rPr>
          <w:rFonts w:ascii="Arial" w:hAnsi="Arial" w:cs="Arial"/>
          <w:lang w:val="en-GB"/>
        </w:rPr>
        <w:br w:type="page"/>
      </w:r>
    </w:p>
    <w:p w14:paraId="14D1D779" w14:textId="77777777" w:rsidR="002367CE" w:rsidRPr="00CA3EF9" w:rsidRDefault="002367CE">
      <w:pPr>
        <w:rPr>
          <w:rFonts w:ascii="Arial" w:hAnsi="Arial" w:cs="Arial"/>
          <w:lang w:val="en-GB"/>
        </w:rPr>
      </w:pPr>
    </w:p>
    <w:tbl>
      <w:tblPr>
        <w:tblW w:w="9293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7795"/>
      </w:tblGrid>
      <w:tr w:rsidR="00DD4530" w:rsidRPr="00CA3EF9" w14:paraId="3D3F0FE5" w14:textId="77777777" w:rsidTr="00DD4530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9312" w14:textId="77777777" w:rsidR="00DD4530" w:rsidRDefault="00DD4530" w:rsidP="001903B1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38FDE662" w14:textId="1FFCE811" w:rsidR="00DD4530" w:rsidRPr="00CA3EF9" w:rsidRDefault="00DD4530" w:rsidP="0095591C">
            <w:pPr>
              <w:spacing w:after="0" w:line="240" w:lineRule="auto"/>
              <w:ind w:left="105" w:right="79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Centre</w:t>
            </w:r>
            <w:r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lang w:val="en-GB"/>
              </w:rPr>
              <w:t xml:space="preserve">of </w:t>
            </w:r>
            <w:r>
              <w:rPr>
                <w:rFonts w:ascii="Arial" w:eastAsia="Arial" w:hAnsi="Arial" w:cs="Arial"/>
                <w:w w:val="106"/>
                <w:lang w:val="en-GB"/>
              </w:rPr>
              <w:t xml:space="preserve">Excellence </w:t>
            </w:r>
            <w:r>
              <w:rPr>
                <w:rFonts w:ascii="Arial" w:eastAsia="Arial" w:hAnsi="Arial" w:cs="Arial"/>
                <w:w w:val="108"/>
                <w:lang w:val="en-GB"/>
              </w:rPr>
              <w:t>Brazil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9570" w14:textId="77777777" w:rsidR="00DD4530" w:rsidRDefault="00DD4530" w:rsidP="001903B1">
            <w:pPr>
              <w:spacing w:after="0" w:line="27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21F4CB8C" w14:textId="77777777" w:rsidR="00DD4530" w:rsidRDefault="00DD4530" w:rsidP="001903B1">
            <w:pPr>
              <w:spacing w:after="0" w:line="272" w:lineRule="exact"/>
              <w:ind w:left="105" w:right="-20"/>
              <w:rPr>
                <w:rStyle w:val="InternetLink"/>
                <w:rFonts w:ascii="Arial" w:eastAsia="Times New Roman" w:hAnsi="Arial" w:cs="Arial"/>
                <w:u w:color="0000FF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VLab</w:t>
            </w:r>
            <w:r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website</w:t>
            </w:r>
            <w:proofErr w:type="gramStart"/>
            <w:r>
              <w:rPr>
                <w:rFonts w:ascii="Arial" w:eastAsia="Arial" w:hAnsi="Arial" w:cs="Arial"/>
                <w:lang w:val="en-GB"/>
              </w:rPr>
              <w:t xml:space="preserve">: </w:t>
            </w:r>
            <w:r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\h </w:instrText>
            </w:r>
            <w:r>
              <w:fldChar w:fldCharType="separate"/>
            </w:r>
            <w:r>
              <w:rPr>
                <w:rStyle w:val="InternetLink"/>
                <w:rFonts w:ascii="Arial" w:eastAsia="Times New Roman" w:hAnsi="Arial" w:cs="Arial"/>
                <w:u w:color="0000FF"/>
                <w:lang w:val="en-GB"/>
              </w:rPr>
              <w:t>http://webaula.cptec.inpe.br/visitview/</w:t>
            </w:r>
            <w:r>
              <w:rPr>
                <w:rStyle w:val="InternetLink"/>
                <w:rFonts w:ascii="Arial" w:eastAsia="Times New Roman" w:hAnsi="Arial" w:cs="Arial"/>
                <w:u w:color="0000FF"/>
                <w:lang w:val="en-GB"/>
              </w:rPr>
              <w:fldChar w:fldCharType="end"/>
            </w:r>
          </w:p>
          <w:p w14:paraId="473175E0" w14:textId="77777777" w:rsidR="00DD4530" w:rsidRDefault="00DD4530" w:rsidP="001903B1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4F83FF2C" w14:textId="77777777" w:rsidR="00DD4530" w:rsidRDefault="00DD4530" w:rsidP="001903B1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Head</w:t>
            </w:r>
            <w:r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of</w:t>
            </w:r>
            <w:r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CoE: Dr. Daniel Alejandro Vila</w:t>
            </w:r>
          </w:p>
          <w:p w14:paraId="15E10AF0" w14:textId="77777777" w:rsidR="00DD4530" w:rsidRDefault="00DD4530" w:rsidP="001903B1">
            <w:pPr>
              <w:spacing w:after="0" w:line="278" w:lineRule="exact"/>
              <w:ind w:left="1794" w:right="255" w:hanging="1701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Contact</w:t>
            </w:r>
            <w:r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details: </w:t>
            </w:r>
            <w:r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Instituto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Nacional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Pesquisas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Espaciais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(INPE)</w:t>
            </w:r>
            <w:r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– Centro de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Previsão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de Tempo e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Estudos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Climáticos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(CPTEC)</w:t>
            </w:r>
          </w:p>
          <w:p w14:paraId="756D4564" w14:textId="77777777" w:rsidR="00DD4530" w:rsidRDefault="00DD4530" w:rsidP="001903B1">
            <w:pPr>
              <w:spacing w:before="2" w:after="0" w:line="240" w:lineRule="auto"/>
              <w:ind w:left="1909" w:right="-20"/>
              <w:rPr>
                <w:rFonts w:ascii="Arial" w:eastAsia="Arial" w:hAnsi="Arial" w:cs="Arial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lang w:val="en-GB"/>
              </w:rPr>
              <w:t>Rodovia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Presidente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Dutra, km 39</w:t>
            </w:r>
          </w:p>
          <w:p w14:paraId="7C0C13F9" w14:textId="77777777" w:rsidR="00DD4530" w:rsidRDefault="00DD4530" w:rsidP="001903B1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Cachoeira Paulista, SP, Brazil</w:t>
            </w:r>
          </w:p>
          <w:p w14:paraId="76672107" w14:textId="77777777" w:rsidR="00DD4530" w:rsidRDefault="00DD4530" w:rsidP="001903B1">
            <w:pPr>
              <w:spacing w:before="2" w:after="0" w:line="240" w:lineRule="auto"/>
              <w:ind w:left="1909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12630-000</w:t>
            </w:r>
          </w:p>
          <w:p w14:paraId="6D6B0732" w14:textId="77777777" w:rsidR="00DD4530" w:rsidRDefault="00DD4530" w:rsidP="001903B1">
            <w:pPr>
              <w:spacing w:after="0" w:line="274" w:lineRule="exact"/>
              <w:ind w:left="105" w:right="-20"/>
              <w:rPr>
                <w:rFonts w:ascii="Arial" w:eastAsia="Arial" w:hAnsi="Arial" w:cs="Arial"/>
                <w:color w:val="333333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Phone</w:t>
            </w:r>
            <w:r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number: </w:t>
            </w:r>
            <w:r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lang w:val="en-GB"/>
              </w:rPr>
              <w:t>+55 12 3186-9275</w:t>
            </w:r>
          </w:p>
          <w:p w14:paraId="3DFFFA88" w14:textId="77777777" w:rsidR="00DD4530" w:rsidRDefault="00C54814" w:rsidP="001903B1">
            <w:pPr>
              <w:spacing w:before="2" w:after="0" w:line="240" w:lineRule="auto"/>
              <w:ind w:left="105" w:right="-20"/>
              <w:rPr>
                <w:rStyle w:val="InternetLink"/>
                <w:rFonts w:ascii="Arial" w:eastAsia="Times New Roman" w:hAnsi="Arial" w:cs="Arial"/>
                <w:w w:val="108"/>
                <w:u w:color="0000FF"/>
                <w:lang w:val="en-GB"/>
              </w:rPr>
            </w:pPr>
            <w:hyperlink r:id="rId31">
              <w:r w:rsidR="00DD4530">
                <w:rPr>
                  <w:rStyle w:val="InternetLink"/>
                  <w:rFonts w:ascii="Arial" w:eastAsia="Arial" w:hAnsi="Arial" w:cs="Arial"/>
                  <w:w w:val="108"/>
                  <w:lang w:val="en-GB"/>
                </w:rPr>
                <w:t>Email:</w:t>
              </w:r>
            </w:hyperlink>
            <w:hyperlink r:id="rId32">
              <w:r w:rsidR="00DD4530">
                <w:rPr>
                  <w:rStyle w:val="InternetLink"/>
                  <w:rFonts w:ascii="Arial" w:eastAsia="Times New Roman" w:hAnsi="Arial" w:cs="Arial"/>
                  <w:w w:val="108"/>
                  <w:u w:color="0000FF"/>
                  <w:lang w:val="en-GB"/>
                </w:rPr>
                <w:t>daniel.vila@cptec.inpe.br</w:t>
              </w:r>
            </w:hyperlink>
          </w:p>
          <w:p w14:paraId="203B0681" w14:textId="77777777" w:rsidR="00DD4530" w:rsidRDefault="00DD4530" w:rsidP="001903B1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13754733" w14:textId="77777777" w:rsidR="00DD4530" w:rsidRDefault="00DD4530" w:rsidP="001903B1">
            <w:pPr>
              <w:spacing w:after="0" w:line="240" w:lineRule="auto"/>
              <w:ind w:left="105" w:right="-20"/>
              <w:rPr>
                <w:rFonts w:ascii="Arial" w:eastAsia="Arial" w:hAnsi="Arial" w:cs="Arial"/>
                <w:spacing w:val="5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Main</w:t>
            </w:r>
            <w:r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Point</w:t>
            </w:r>
            <w:r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of</w:t>
            </w:r>
            <w:r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Contact: </w:t>
            </w:r>
            <w:r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lang w:val="en-GB"/>
              </w:rPr>
              <w:t>Dra</w:t>
            </w:r>
            <w:proofErr w:type="spellEnd"/>
            <w:r>
              <w:rPr>
                <w:rFonts w:ascii="Arial" w:eastAsia="Arial" w:hAnsi="Arial" w:cs="Arial"/>
                <w:spacing w:val="5"/>
                <w:lang w:val="en-GB"/>
              </w:rPr>
              <w:t xml:space="preserve">. Natalia </w:t>
            </w:r>
            <w:proofErr w:type="spellStart"/>
            <w:r>
              <w:rPr>
                <w:rFonts w:ascii="Arial" w:eastAsia="Arial" w:hAnsi="Arial" w:cs="Arial"/>
                <w:spacing w:val="5"/>
                <w:lang w:val="en-GB"/>
              </w:rPr>
              <w:t>Rudorff</w:t>
            </w:r>
            <w:proofErr w:type="spellEnd"/>
            <w:r>
              <w:rPr>
                <w:rFonts w:ascii="Arial" w:eastAsia="Arial" w:hAnsi="Arial" w:cs="Arial"/>
                <w:spacing w:val="5"/>
                <w:lang w:val="en-GB"/>
              </w:rPr>
              <w:t xml:space="preserve"> Oliveira</w:t>
            </w:r>
          </w:p>
          <w:p w14:paraId="15393C2F" w14:textId="77777777" w:rsidR="00DD4530" w:rsidRDefault="00DD4530" w:rsidP="001903B1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Contact</w:t>
            </w:r>
            <w:r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details: </w:t>
            </w:r>
            <w:r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Centro de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Previsão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de Tempo e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Estudos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Climáticos</w:t>
            </w:r>
            <w:proofErr w:type="spellEnd"/>
          </w:p>
          <w:p w14:paraId="4FC68395" w14:textId="77777777" w:rsidR="00DD4530" w:rsidRDefault="00DD4530" w:rsidP="001903B1">
            <w:pPr>
              <w:spacing w:before="8" w:after="0" w:line="274" w:lineRule="exact"/>
              <w:ind w:left="1909" w:right="496" w:firstLine="5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(CPTEC) -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Divisão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Satélites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Ambientais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(DSA)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Rodovia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Presidente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Dutra, km 39</w:t>
            </w:r>
          </w:p>
          <w:p w14:paraId="0DB2C0ED" w14:textId="77777777" w:rsidR="00DD4530" w:rsidRDefault="00DD4530" w:rsidP="001903B1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Cachoeira Paulista, SP, Brazil</w:t>
            </w:r>
          </w:p>
          <w:p w14:paraId="1D9FF6C0" w14:textId="77777777" w:rsidR="00DD4530" w:rsidRDefault="00DD4530" w:rsidP="001903B1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12630-000</w:t>
            </w:r>
          </w:p>
          <w:p w14:paraId="1CC9F580" w14:textId="77777777" w:rsidR="00DD4530" w:rsidRDefault="00DD4530" w:rsidP="001903B1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color w:val="333333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Phone</w:t>
            </w:r>
            <w:r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number: </w:t>
            </w:r>
            <w:r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lang w:val="en-GB"/>
              </w:rPr>
              <w:t>+55 12 3186-9454</w:t>
            </w:r>
          </w:p>
          <w:p w14:paraId="0ADBE980" w14:textId="77777777" w:rsidR="00DD4530" w:rsidRDefault="00DD4530" w:rsidP="001903B1">
            <w:pPr>
              <w:spacing w:after="0" w:line="275" w:lineRule="exact"/>
              <w:ind w:left="105" w:right="-20"/>
              <w:rPr>
                <w:rStyle w:val="InternetLink"/>
              </w:rPr>
            </w:pPr>
            <w:r>
              <w:rPr>
                <w:rFonts w:ascii="Arial" w:eastAsia="Arial" w:hAnsi="Arial" w:cs="Arial"/>
                <w:lang w:val="en-GB"/>
              </w:rPr>
              <w:t>Email:</w:t>
            </w:r>
            <w:r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33">
              <w:r>
                <w:rPr>
                  <w:rStyle w:val="InternetLink"/>
                </w:rPr>
                <w:t>natalia.rudorff@cptec.inpe.br</w:t>
              </w:r>
            </w:hyperlink>
          </w:p>
          <w:p w14:paraId="3199773E" w14:textId="77777777" w:rsidR="00DD4530" w:rsidRDefault="00DD4530" w:rsidP="001903B1">
            <w:pPr>
              <w:spacing w:before="20" w:after="0" w:line="260" w:lineRule="exact"/>
              <w:rPr>
                <w:rFonts w:ascii="Arial" w:hAnsi="Arial" w:cs="Arial"/>
                <w:lang w:val="en-GB"/>
              </w:rPr>
            </w:pPr>
          </w:p>
          <w:p w14:paraId="678051A6" w14:textId="77777777" w:rsidR="00DD4530" w:rsidRDefault="00DD4530" w:rsidP="001903B1">
            <w:pPr>
              <w:spacing w:after="0" w:line="275" w:lineRule="exact"/>
              <w:ind w:left="105" w:right="-20"/>
              <w:rPr>
                <w:rFonts w:ascii="Arial" w:eastAsia="Arial" w:hAnsi="Arial" w:cs="Arial"/>
                <w:spacing w:val="5"/>
                <w:lang w:val="en-GB"/>
              </w:rPr>
            </w:pPr>
            <w:r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Points</w:t>
            </w:r>
            <w:r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of</w:t>
            </w:r>
            <w:r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Contact (to keep in copy of all communications): </w:t>
            </w:r>
            <w:r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</w:p>
          <w:p w14:paraId="40C93C20" w14:textId="77777777" w:rsidR="00DD4530" w:rsidRDefault="00DD4530" w:rsidP="001903B1">
            <w:pPr>
              <w:spacing w:after="0" w:line="240" w:lineRule="auto"/>
              <w:ind w:left="105" w:right="-20"/>
              <w:rPr>
                <w:rStyle w:val="InternetLink"/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Simone Sievert </w:t>
            </w:r>
            <w:hyperlink r:id="rId34">
              <w:r>
                <w:rPr>
                  <w:rStyle w:val="InternetLink"/>
                  <w:rFonts w:ascii="Arial" w:eastAsia="Arial" w:hAnsi="Arial" w:cs="Arial"/>
                  <w:lang w:val="en-GB"/>
                </w:rPr>
                <w:t>simone.sievert@cptec.inpe.br</w:t>
              </w:r>
            </w:hyperlink>
          </w:p>
          <w:p w14:paraId="031463E8" w14:textId="77777777" w:rsidR="00DD4530" w:rsidRDefault="00DD4530" w:rsidP="001903B1">
            <w:pPr>
              <w:spacing w:after="0" w:line="240" w:lineRule="auto"/>
              <w:ind w:left="105" w:right="-20"/>
              <w:rPr>
                <w:rStyle w:val="InternetLink"/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Diego Souza </w:t>
            </w:r>
            <w:hyperlink r:id="rId35">
              <w:r>
                <w:rPr>
                  <w:rStyle w:val="InternetLink"/>
                  <w:rFonts w:ascii="Arial" w:eastAsia="Arial" w:hAnsi="Arial" w:cs="Arial"/>
                  <w:lang w:val="en-GB"/>
                </w:rPr>
                <w:t>diego.souza@cptec.inpe.br</w:t>
              </w:r>
            </w:hyperlink>
          </w:p>
          <w:p w14:paraId="262A3BA6" w14:textId="40496B50" w:rsidR="00DD4530" w:rsidRPr="00CA3EF9" w:rsidRDefault="00DD4530" w:rsidP="0095591C">
            <w:pPr>
              <w:spacing w:after="0" w:line="275" w:lineRule="exact"/>
              <w:ind w:right="-2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  </w:t>
            </w:r>
          </w:p>
        </w:tc>
      </w:tr>
      <w:tr w:rsidR="00DD4530" w:rsidRPr="00CA3EF9" w14:paraId="0003DE40" w14:textId="77777777" w:rsidTr="00DD4530">
        <w:trPr>
          <w:cantSplit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CD3B" w14:textId="77777777" w:rsidR="00DD4530" w:rsidRDefault="00DD4530" w:rsidP="001903B1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4EB5C6C5" w14:textId="43C6045C" w:rsidR="00DD4530" w:rsidRPr="00CA3EF9" w:rsidRDefault="00DD4530" w:rsidP="0095591C">
            <w:pPr>
              <w:spacing w:after="0" w:line="240" w:lineRule="auto"/>
              <w:ind w:left="105" w:right="4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w w:val="110"/>
                <w:lang w:val="en-GB"/>
              </w:rPr>
              <w:t xml:space="preserve">Supporting </w:t>
            </w:r>
            <w:r>
              <w:rPr>
                <w:rFonts w:ascii="Arial" w:eastAsia="Arial" w:hAnsi="Arial" w:cs="Arial"/>
                <w:w w:val="107"/>
                <w:lang w:val="en-GB"/>
              </w:rPr>
              <w:t xml:space="preserve">Satellite Operator and Agency </w:t>
            </w:r>
            <w:r>
              <w:rPr>
                <w:rFonts w:ascii="Arial" w:eastAsia="Arial" w:hAnsi="Arial" w:cs="Arial"/>
                <w:w w:val="111"/>
                <w:lang w:val="en-GB"/>
              </w:rPr>
              <w:t>for</w:t>
            </w:r>
            <w:r>
              <w:rPr>
                <w:rFonts w:ascii="Arial" w:eastAsia="Arial" w:hAnsi="Arial" w:cs="Arial"/>
                <w:spacing w:val="1"/>
                <w:w w:val="111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lang w:val="en-GB"/>
              </w:rPr>
              <w:t xml:space="preserve">CoE </w:t>
            </w:r>
            <w:r>
              <w:rPr>
                <w:rFonts w:ascii="Arial" w:eastAsia="Arial" w:hAnsi="Arial" w:cs="Arial"/>
                <w:w w:val="108"/>
                <w:lang w:val="en-GB"/>
              </w:rPr>
              <w:t>Brazil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28B" w14:textId="77777777" w:rsidR="00DD4530" w:rsidRDefault="00DD4530" w:rsidP="001903B1">
            <w:pPr>
              <w:spacing w:before="5" w:after="0" w:line="110" w:lineRule="exact"/>
              <w:rPr>
                <w:rFonts w:ascii="Arial" w:hAnsi="Arial" w:cs="Arial"/>
                <w:lang w:val="en-GB"/>
              </w:rPr>
            </w:pPr>
          </w:p>
          <w:p w14:paraId="4AAE1F29" w14:textId="77777777" w:rsidR="00DD4530" w:rsidRDefault="00DD4530" w:rsidP="001903B1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Supporting Agency: </w:t>
            </w:r>
            <w:r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INPE</w:t>
            </w:r>
          </w:p>
          <w:p w14:paraId="14EE385F" w14:textId="77777777" w:rsidR="00DD4530" w:rsidRDefault="00DD4530" w:rsidP="001903B1">
            <w:pPr>
              <w:spacing w:before="2" w:after="0" w:line="240" w:lineRule="auto"/>
              <w:ind w:left="105" w:right="-20"/>
              <w:rPr>
                <w:rStyle w:val="InternetLink"/>
                <w:rFonts w:ascii="Arial" w:eastAsia="Arial" w:hAnsi="Arial" w:cs="Arial"/>
                <w:u w:color="0000FF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Website:</w:t>
            </w:r>
            <w:r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36">
              <w:r>
                <w:rPr>
                  <w:rStyle w:val="InternetLink"/>
                  <w:rFonts w:ascii="Arial" w:eastAsia="Arial" w:hAnsi="Arial" w:cs="Arial"/>
                  <w:u w:color="0000FF"/>
                  <w:lang w:val="en-GB"/>
                </w:rPr>
                <w:t>http://www.inpe.br/ingles/</w:t>
              </w:r>
            </w:hyperlink>
          </w:p>
          <w:p w14:paraId="11F54B23" w14:textId="77777777" w:rsidR="00DD4530" w:rsidRDefault="00DD4530" w:rsidP="001903B1">
            <w:pPr>
              <w:spacing w:after="0" w:line="278" w:lineRule="exact"/>
              <w:ind w:left="1794" w:right="255" w:hanging="1701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Contact</w:t>
            </w:r>
            <w:r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details: </w:t>
            </w:r>
            <w:r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Instituto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Nacional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Pesquisas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Espaciais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(INPE)</w:t>
            </w:r>
            <w:r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– Centro de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Previsão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de Tempo e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Estudos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Climáticos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(CPTEC)</w:t>
            </w:r>
          </w:p>
          <w:p w14:paraId="0A504127" w14:textId="77777777" w:rsidR="00DD4530" w:rsidRDefault="00DD4530" w:rsidP="001903B1">
            <w:pPr>
              <w:spacing w:before="2" w:after="0" w:line="240" w:lineRule="auto"/>
              <w:ind w:left="1909" w:right="-20"/>
              <w:rPr>
                <w:rFonts w:ascii="Arial" w:eastAsia="Arial" w:hAnsi="Arial" w:cs="Arial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lang w:val="en-GB"/>
              </w:rPr>
              <w:t>Rodovia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Presidente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Dutra, km 39</w:t>
            </w:r>
          </w:p>
          <w:p w14:paraId="43E03AED" w14:textId="77777777" w:rsidR="00DD4530" w:rsidRDefault="00DD4530" w:rsidP="001903B1">
            <w:pPr>
              <w:spacing w:after="0" w:line="274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Cachoeira Paulista, SP, Brazil</w:t>
            </w:r>
          </w:p>
          <w:p w14:paraId="0C417410" w14:textId="77777777" w:rsidR="00DD4530" w:rsidRDefault="00DD4530" w:rsidP="001903B1">
            <w:pPr>
              <w:spacing w:before="2" w:after="0" w:line="240" w:lineRule="auto"/>
              <w:ind w:left="1909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12630-000</w:t>
            </w:r>
          </w:p>
          <w:p w14:paraId="460E34BF" w14:textId="77777777" w:rsidR="00DD4530" w:rsidRDefault="00DD4530" w:rsidP="001903B1">
            <w:pPr>
              <w:spacing w:after="0" w:line="274" w:lineRule="exact"/>
              <w:ind w:left="105" w:right="-20"/>
              <w:rPr>
                <w:rFonts w:ascii="Arial" w:eastAsia="Arial" w:hAnsi="Arial" w:cs="Arial"/>
                <w:color w:val="333333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Phone</w:t>
            </w:r>
            <w:r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number: </w:t>
            </w:r>
            <w:r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lang w:val="en-GB"/>
              </w:rPr>
              <w:t>+55 12 3186-9275</w:t>
            </w:r>
          </w:p>
          <w:p w14:paraId="2A0A604D" w14:textId="77777777" w:rsidR="00DD4530" w:rsidRDefault="00C54814" w:rsidP="001903B1">
            <w:pPr>
              <w:spacing w:before="2" w:after="0" w:line="240" w:lineRule="auto"/>
              <w:ind w:left="105" w:right="-20"/>
              <w:rPr>
                <w:rStyle w:val="InternetLink"/>
                <w:rFonts w:ascii="Arial" w:eastAsia="Times New Roman" w:hAnsi="Arial" w:cs="Arial"/>
                <w:w w:val="108"/>
                <w:u w:color="0000FF"/>
                <w:lang w:val="en-GB"/>
              </w:rPr>
            </w:pPr>
            <w:hyperlink r:id="rId37">
              <w:r w:rsidR="00DD4530">
                <w:rPr>
                  <w:rStyle w:val="InternetLink"/>
                  <w:rFonts w:ascii="Arial" w:eastAsia="Arial" w:hAnsi="Arial" w:cs="Arial"/>
                  <w:w w:val="108"/>
                  <w:lang w:val="en-GB"/>
                </w:rPr>
                <w:t>Email:</w:t>
              </w:r>
            </w:hyperlink>
            <w:hyperlink r:id="rId38">
              <w:r w:rsidR="00DD4530">
                <w:rPr>
                  <w:rStyle w:val="InternetLink"/>
                  <w:rFonts w:ascii="Arial" w:eastAsia="Times New Roman" w:hAnsi="Arial" w:cs="Arial"/>
                  <w:w w:val="108"/>
                  <w:u w:color="0000FF"/>
                  <w:lang w:val="en-GB"/>
                </w:rPr>
                <w:t>daniel.vila@cptec.inpe.br</w:t>
              </w:r>
            </w:hyperlink>
          </w:p>
          <w:p w14:paraId="6B1D2670" w14:textId="77777777" w:rsidR="00DD4530" w:rsidRDefault="00DD4530" w:rsidP="001903B1">
            <w:pPr>
              <w:spacing w:before="2" w:after="0" w:line="240" w:lineRule="auto"/>
              <w:ind w:left="105" w:right="-20"/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</w:pPr>
          </w:p>
          <w:p w14:paraId="585886EE" w14:textId="77777777" w:rsidR="00DD4530" w:rsidRDefault="00DD4530" w:rsidP="001903B1">
            <w:pPr>
              <w:spacing w:before="29" w:after="0" w:line="240" w:lineRule="auto"/>
              <w:ind w:left="93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Satellite</w:t>
            </w:r>
            <w:r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Operator: </w:t>
            </w:r>
            <w:r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NOAA</w:t>
            </w:r>
          </w:p>
          <w:p w14:paraId="573D3632" w14:textId="77777777" w:rsidR="00DD4530" w:rsidRDefault="00DD4530" w:rsidP="001903B1">
            <w:pPr>
              <w:spacing w:after="0" w:line="274" w:lineRule="exact"/>
              <w:ind w:left="93" w:right="-20"/>
              <w:rPr>
                <w:rStyle w:val="InternetLink"/>
                <w:rFonts w:ascii="Arial" w:eastAsia="Arial" w:hAnsi="Arial" w:cs="Arial"/>
                <w:u w:color="0000FF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Website:</w:t>
            </w:r>
            <w:r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39">
              <w:r>
                <w:rPr>
                  <w:rStyle w:val="InternetLink"/>
                  <w:rFonts w:ascii="Arial" w:eastAsia="Arial" w:hAnsi="Arial" w:cs="Arial"/>
                  <w:u w:color="0000FF"/>
                  <w:lang w:val="en-GB"/>
                </w:rPr>
                <w:t>http://www.nesdis.noaa.gov/</w:t>
              </w:r>
            </w:hyperlink>
          </w:p>
          <w:p w14:paraId="6254FEEB" w14:textId="77777777" w:rsidR="00DD4530" w:rsidRDefault="00DD4530" w:rsidP="001903B1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Main</w:t>
            </w:r>
            <w:r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Point</w:t>
            </w:r>
            <w:r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of</w:t>
            </w:r>
            <w:r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Contact</w:t>
            </w:r>
            <w:r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for</w:t>
            </w:r>
            <w:r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VLab</w:t>
            </w:r>
            <w:r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Matters: </w:t>
            </w:r>
            <w:r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Tony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Mostek</w:t>
            </w:r>
            <w:proofErr w:type="spellEnd"/>
          </w:p>
          <w:p w14:paraId="71C466A5" w14:textId="77777777" w:rsidR="00DD4530" w:rsidRDefault="00DD4530" w:rsidP="001903B1">
            <w:pPr>
              <w:spacing w:after="0" w:line="274" w:lineRule="exact"/>
              <w:ind w:left="93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Contact</w:t>
            </w:r>
            <w:r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details: </w:t>
            </w:r>
            <w:r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Office of Climate, Water, and Weather Services</w:t>
            </w:r>
          </w:p>
          <w:p w14:paraId="16A2A9A7" w14:textId="77777777" w:rsidR="00DD4530" w:rsidRDefault="00DD4530" w:rsidP="001903B1">
            <w:pPr>
              <w:spacing w:before="2" w:after="0" w:line="240" w:lineRule="auto"/>
              <w:ind w:left="2078" w:right="756" w:hanging="91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(OCWWS) - NOAA/NWS </w:t>
            </w:r>
          </w:p>
          <w:p w14:paraId="795319BF" w14:textId="77777777" w:rsidR="00DD4530" w:rsidRDefault="00DD4530" w:rsidP="001903B1">
            <w:pPr>
              <w:spacing w:before="2" w:after="0" w:line="240" w:lineRule="auto"/>
              <w:ind w:left="2078" w:right="3078" w:hanging="91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Boulder, CO, USA - 80301</w:t>
            </w:r>
          </w:p>
          <w:p w14:paraId="040FA96E" w14:textId="77777777" w:rsidR="00DD4530" w:rsidRDefault="00DD4530" w:rsidP="001903B1">
            <w:pPr>
              <w:spacing w:before="2" w:after="0" w:line="240" w:lineRule="auto"/>
              <w:ind w:left="93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Phone</w:t>
            </w:r>
            <w:r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 xml:space="preserve">number: </w:t>
            </w:r>
            <w:r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0013034978490</w:t>
            </w:r>
          </w:p>
          <w:p w14:paraId="67E389F2" w14:textId="77777777" w:rsidR="00DD4530" w:rsidRDefault="00DD4530" w:rsidP="001903B1">
            <w:pPr>
              <w:spacing w:after="0" w:line="275" w:lineRule="exact"/>
              <w:ind w:left="93" w:right="-20"/>
              <w:rPr>
                <w:rStyle w:val="InternetLink"/>
                <w:rFonts w:ascii="Arial" w:eastAsia="Times New Roman" w:hAnsi="Arial" w:cs="Arial"/>
                <w:u w:color="0000FF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Email:</w:t>
            </w:r>
            <w:r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40">
              <w:r>
                <w:rPr>
                  <w:rStyle w:val="InternetLink"/>
                  <w:rFonts w:ascii="Arial" w:eastAsia="Times New Roman" w:hAnsi="Arial" w:cs="Arial"/>
                  <w:u w:color="0000FF"/>
                  <w:lang w:val="en-GB"/>
                </w:rPr>
                <w:t>anthony.mostek@noaa.gov</w:t>
              </w:r>
            </w:hyperlink>
          </w:p>
          <w:p w14:paraId="1D592597" w14:textId="77777777" w:rsidR="00DD4530" w:rsidRPr="00CA3EF9" w:rsidRDefault="00DD4530" w:rsidP="0095591C">
            <w:pPr>
              <w:spacing w:before="2" w:after="0" w:line="240" w:lineRule="auto"/>
              <w:ind w:left="105" w:right="-20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2F71E48D" w14:textId="77777777" w:rsidR="002367CE" w:rsidRPr="00CA3EF9" w:rsidRDefault="002367CE">
      <w:pPr>
        <w:rPr>
          <w:rFonts w:ascii="Arial" w:hAnsi="Arial" w:cs="Arial"/>
          <w:lang w:val="en-GB"/>
        </w:rPr>
      </w:pPr>
    </w:p>
    <w:p w14:paraId="3F59C642" w14:textId="77777777" w:rsidR="002367CE" w:rsidRPr="00CA3EF9" w:rsidRDefault="002367CE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CA3EF9">
        <w:rPr>
          <w:rFonts w:ascii="Arial" w:hAnsi="Arial" w:cs="Arial"/>
          <w:lang w:val="en-GB"/>
        </w:rPr>
        <w:br w:type="page"/>
      </w:r>
    </w:p>
    <w:p w14:paraId="7217B780" w14:textId="77777777" w:rsidR="000708B6" w:rsidRPr="00CA3EF9" w:rsidRDefault="000708B6">
      <w:pPr>
        <w:rPr>
          <w:rFonts w:ascii="Arial" w:hAnsi="Arial" w:cs="Arial"/>
          <w:lang w:val="en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7834"/>
      </w:tblGrid>
      <w:tr w:rsidR="0037228A" w:rsidRPr="00CA3EF9" w14:paraId="67B30EEE" w14:textId="77777777" w:rsidTr="0095591C">
        <w:trPr>
          <w:cantSplit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B7AD" w14:textId="77777777" w:rsidR="0037228A" w:rsidRPr="00CA3EF9" w:rsidRDefault="0037228A" w:rsidP="0095591C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201134F3" w14:textId="77777777" w:rsidR="0037228A" w:rsidRPr="00CA3EF9" w:rsidRDefault="0037228A" w:rsidP="0095591C">
            <w:pPr>
              <w:spacing w:after="0" w:line="240" w:lineRule="auto"/>
              <w:ind w:left="105" w:right="4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 xml:space="preserve">of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 xml:space="preserve">Excellence China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Beijing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2498" w14:textId="77777777" w:rsidR="0037228A" w:rsidRPr="00CA3EF9" w:rsidRDefault="0037228A" w:rsidP="0095591C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786DBEA5" w14:textId="77777777" w:rsidR="0037228A" w:rsidRPr="00CA3EF9" w:rsidRDefault="0037228A" w:rsidP="0095591C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website</w:t>
            </w:r>
            <w:proofErr w:type="gramStart"/>
            <w:r w:rsidRPr="00CA3EF9">
              <w:rPr>
                <w:rFonts w:ascii="Arial" w:eastAsia="Arial" w:hAnsi="Arial" w:cs="Arial"/>
                <w:lang w:val="en-GB"/>
              </w:rPr>
              <w:t xml:space="preserve">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proofErr w:type="gramEnd"/>
            <w:r w:rsidRPr="00CA3EF9">
              <w:rPr>
                <w:rFonts w:ascii="Arial" w:hAnsi="Arial" w:cs="Arial"/>
                <w:lang w:val="en-GB"/>
              </w:rPr>
              <w:fldChar w:fldCharType="begin"/>
            </w:r>
            <w:r w:rsidRPr="00CA3EF9">
              <w:rPr>
                <w:rFonts w:ascii="Arial" w:hAnsi="Arial" w:cs="Arial"/>
                <w:lang w:val="en-GB"/>
              </w:rPr>
              <w:instrText xml:space="preserve"> HYPERLINK "http://edu.cma.gov.cn/cmatc/" \h </w:instrText>
            </w:r>
            <w:r w:rsidRPr="00CA3EF9">
              <w:rPr>
                <w:rFonts w:ascii="Arial" w:hAnsi="Arial" w:cs="Arial"/>
                <w:lang w:val="en-GB"/>
              </w:rPr>
              <w:fldChar w:fldCharType="separate"/>
            </w:r>
            <w:r w:rsidRPr="00CA3EF9"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  <w:t>http://edu.cma.gov.cn/cmatc/</w:t>
            </w:r>
            <w:r w:rsidRPr="00CA3EF9"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  <w:fldChar w:fldCharType="end"/>
            </w:r>
          </w:p>
          <w:p w14:paraId="2537C192" w14:textId="77777777" w:rsidR="0037228A" w:rsidRPr="00CA3EF9" w:rsidRDefault="0037228A" w:rsidP="0095591C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Head</w:t>
            </w:r>
            <w:r w:rsidRPr="00CA3EF9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CoE:</w:t>
            </w:r>
            <w:r w:rsidRPr="00CA3EF9">
              <w:rPr>
                <w:rFonts w:ascii="Arial" w:eastAsia="Arial" w:hAnsi="Arial" w:cs="Arial"/>
                <w:spacing w:val="27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GAO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Xuehao</w:t>
            </w:r>
            <w:proofErr w:type="spellEnd"/>
          </w:p>
          <w:p w14:paraId="6709BACE" w14:textId="77777777" w:rsidR="0037228A" w:rsidRPr="00CA3EF9" w:rsidRDefault="0037228A" w:rsidP="0095591C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details</w:t>
            </w:r>
            <w:proofErr w:type="gramStart"/>
            <w:r w:rsidRPr="00CA3EF9">
              <w:rPr>
                <w:rFonts w:ascii="Arial" w:eastAsia="Arial" w:hAnsi="Arial" w:cs="Arial"/>
                <w:lang w:val="en-GB"/>
              </w:rPr>
              <w:t>:Director</w:t>
            </w:r>
            <w:proofErr w:type="spellEnd"/>
            <w:proofErr w:type="gramEnd"/>
            <w:r w:rsidRPr="00CA3EF9">
              <w:rPr>
                <w:rFonts w:ascii="Arial" w:eastAsia="Arial" w:hAnsi="Arial" w:cs="Arial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General</w:t>
            </w:r>
          </w:p>
          <w:p w14:paraId="7B505696" w14:textId="77777777" w:rsidR="0037228A" w:rsidRPr="00CA3EF9" w:rsidRDefault="0037228A" w:rsidP="0095591C">
            <w:pPr>
              <w:spacing w:after="0" w:line="274" w:lineRule="exact"/>
              <w:ind w:left="19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China Meteorological Administration Training Centre</w:t>
            </w:r>
          </w:p>
          <w:p w14:paraId="5416ABF5" w14:textId="77777777" w:rsidR="0037228A" w:rsidRPr="00CA3EF9" w:rsidRDefault="0037228A" w:rsidP="0095591C">
            <w:pPr>
              <w:spacing w:before="2" w:after="0" w:line="240" w:lineRule="auto"/>
              <w:ind w:left="1958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(CMATC)</w:t>
            </w:r>
          </w:p>
          <w:p w14:paraId="04CFAC66" w14:textId="77777777" w:rsidR="0037228A" w:rsidRPr="00CA3EF9" w:rsidRDefault="0037228A" w:rsidP="0095591C">
            <w:pPr>
              <w:spacing w:after="0" w:line="278" w:lineRule="exact"/>
              <w:ind w:left="1909" w:right="2717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 xml:space="preserve">46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Zhong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Guancun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Nandajie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>, Beijing 100081,</w:t>
            </w:r>
          </w:p>
          <w:p w14:paraId="2E158917" w14:textId="77777777" w:rsidR="0037228A" w:rsidRPr="00CA3EF9" w:rsidRDefault="0037228A" w:rsidP="0095591C">
            <w:pPr>
              <w:spacing w:after="0" w:line="269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P.R.China</w:t>
            </w:r>
            <w:proofErr w:type="spellEnd"/>
          </w:p>
          <w:p w14:paraId="0B390E80" w14:textId="77777777" w:rsidR="0037228A" w:rsidRPr="00CA3EF9" w:rsidRDefault="0037228A" w:rsidP="0095591C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+86-10-68406638</w:t>
            </w:r>
          </w:p>
          <w:p w14:paraId="26EE017E" w14:textId="77777777" w:rsidR="0037228A" w:rsidRPr="00CA3EF9" w:rsidRDefault="0037228A" w:rsidP="0095591C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05"/>
                <w:lang w:val="en-GB"/>
              </w:rPr>
              <w:t>Fax</w:t>
            </w:r>
            <w:proofErr w:type="gramStart"/>
            <w:r w:rsidRPr="00CA3EF9">
              <w:rPr>
                <w:rFonts w:ascii="Arial" w:eastAsia="Arial" w:hAnsi="Arial" w:cs="Arial"/>
                <w:w w:val="105"/>
                <w:lang w:val="en-GB"/>
              </w:rPr>
              <w:t>:</w:t>
            </w:r>
            <w:r w:rsidRPr="00CA3EF9">
              <w:rPr>
                <w:rFonts w:ascii="Arial" w:eastAsia="Arial" w:hAnsi="Arial" w:cs="Arial"/>
                <w:lang w:val="en-GB"/>
              </w:rPr>
              <w:t>+</w:t>
            </w:r>
            <w:proofErr w:type="gramEnd"/>
            <w:r w:rsidRPr="00CA3EF9">
              <w:rPr>
                <w:rFonts w:ascii="Arial" w:eastAsia="Arial" w:hAnsi="Arial" w:cs="Arial"/>
                <w:lang w:val="en-GB"/>
              </w:rPr>
              <w:t>86-10-68409225</w:t>
            </w:r>
          </w:p>
          <w:p w14:paraId="13BC1312" w14:textId="77777777" w:rsidR="0037228A" w:rsidRPr="00CA3EF9" w:rsidRDefault="0037228A" w:rsidP="0095591C">
            <w:pPr>
              <w:spacing w:before="2" w:after="0" w:line="240" w:lineRule="auto"/>
              <w:ind w:left="10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 xml:space="preserve">Email: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hyperlink r:id="rId41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gaoxueh@cma.gov.cn</w:t>
              </w:r>
            </w:hyperlink>
          </w:p>
          <w:p w14:paraId="31345A47" w14:textId="77777777" w:rsidR="0037228A" w:rsidRPr="00CA3EF9" w:rsidRDefault="0037228A" w:rsidP="0095591C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40782D3C" w14:textId="77777777" w:rsidR="0037228A" w:rsidRPr="00CA3EF9" w:rsidRDefault="0037228A" w:rsidP="0095591C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5D6C2FA9" w14:textId="77777777" w:rsidR="0037228A" w:rsidRPr="00CA3EF9" w:rsidRDefault="0037228A" w:rsidP="0095591C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WU Hong</w:t>
            </w:r>
          </w:p>
          <w:p w14:paraId="1A6D5092" w14:textId="77777777" w:rsidR="0037228A" w:rsidRPr="00CA3EF9" w:rsidRDefault="0037228A" w:rsidP="0095591C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Director, Weather Forecasting Laboratory</w:t>
            </w:r>
          </w:p>
          <w:p w14:paraId="6EB8B346" w14:textId="77777777" w:rsidR="0037228A" w:rsidRPr="00CA3EF9" w:rsidRDefault="0037228A" w:rsidP="0095591C">
            <w:pPr>
              <w:spacing w:before="2" w:after="0" w:line="240" w:lineRule="auto"/>
              <w:ind w:left="1878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China Meteorological Administration Training Centre</w:t>
            </w:r>
          </w:p>
          <w:p w14:paraId="3EC27426" w14:textId="77777777" w:rsidR="0037228A" w:rsidRPr="00CA3EF9" w:rsidRDefault="0037228A" w:rsidP="0095591C">
            <w:pPr>
              <w:spacing w:after="0" w:line="278" w:lineRule="exact"/>
              <w:ind w:left="1909" w:right="2836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 xml:space="preserve">46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Zhongguancun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Nandajie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>, Beijing 100081,</w:t>
            </w:r>
          </w:p>
          <w:p w14:paraId="44EEA90D" w14:textId="77777777" w:rsidR="0037228A" w:rsidRPr="00CA3EF9" w:rsidRDefault="0037228A" w:rsidP="0095591C">
            <w:pPr>
              <w:spacing w:after="0" w:line="269" w:lineRule="exact"/>
              <w:ind w:left="1909" w:right="-20"/>
              <w:rPr>
                <w:rFonts w:ascii="Arial" w:eastAsia="Arial" w:hAnsi="Arial" w:cs="Arial"/>
                <w:lang w:val="en-GB"/>
              </w:rPr>
            </w:pP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P.R.China</w:t>
            </w:r>
            <w:proofErr w:type="spellEnd"/>
          </w:p>
          <w:p w14:paraId="12D829FF" w14:textId="77777777" w:rsidR="0037228A" w:rsidRPr="00CA3EF9" w:rsidRDefault="0037228A" w:rsidP="0095591C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number:</w:t>
            </w:r>
            <w:r w:rsidRPr="00CA3EF9">
              <w:rPr>
                <w:rFonts w:ascii="Arial" w:eastAsia="Arial" w:hAnsi="Arial" w:cs="Arial"/>
                <w:spacing w:val="6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+86 10 58995752</w:t>
            </w:r>
          </w:p>
          <w:p w14:paraId="09CFE00D" w14:textId="77777777" w:rsidR="0037228A" w:rsidRDefault="0037228A" w:rsidP="0095591C">
            <w:pPr>
              <w:spacing w:after="0" w:line="275" w:lineRule="exact"/>
              <w:ind w:left="105" w:right="-20"/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42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wuh@cma.gov.cn</w:t>
              </w:r>
            </w:hyperlink>
          </w:p>
          <w:p w14:paraId="341B93C7" w14:textId="77777777" w:rsidR="00D571B5" w:rsidRDefault="00D571B5" w:rsidP="0095591C">
            <w:pPr>
              <w:spacing w:after="0" w:line="275" w:lineRule="exact"/>
              <w:ind w:left="105" w:right="-20"/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</w:pPr>
          </w:p>
          <w:p w14:paraId="3EBE2E40" w14:textId="32191437" w:rsidR="00D571B5" w:rsidRPr="00CA3EF9" w:rsidRDefault="00D571B5" w:rsidP="00D571B5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="00642C86">
              <w:rPr>
                <w:rFonts w:ascii="Arial" w:eastAsia="Arial" w:hAnsi="Arial" w:cs="Arial"/>
                <w:spacing w:val="5"/>
                <w:lang w:val="en-GB"/>
              </w:rPr>
              <w:t xml:space="preserve"> Ms Yao </w:t>
            </w:r>
            <w:proofErr w:type="spellStart"/>
            <w:r w:rsidR="00642C86">
              <w:rPr>
                <w:rFonts w:ascii="Arial" w:eastAsia="Arial" w:hAnsi="Arial" w:cs="Arial"/>
                <w:spacing w:val="5"/>
                <w:lang w:val="en-GB"/>
              </w:rPr>
              <w:t>Xiuping</w:t>
            </w:r>
            <w:proofErr w:type="spellEnd"/>
          </w:p>
          <w:p w14:paraId="4C297A10" w14:textId="1B62B2A7" w:rsidR="00D571B5" w:rsidRDefault="00D571B5" w:rsidP="00D571B5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</w:t>
            </w:r>
            <w:r w:rsidR="00642C86">
              <w:rPr>
                <w:rFonts w:ascii="Arial" w:eastAsia="Arial" w:hAnsi="Arial" w:cs="Arial"/>
                <w:lang w:val="en-GB"/>
              </w:rPr>
              <w:t xml:space="preserve">: </w:t>
            </w:r>
            <w:hyperlink r:id="rId43" w:history="1">
              <w:r w:rsidR="00642C86" w:rsidRPr="004D261F">
                <w:rPr>
                  <w:rStyle w:val="Hyperlink"/>
                  <w:rFonts w:ascii="Arial" w:eastAsia="Arial" w:hAnsi="Arial" w:cs="Arial"/>
                  <w:lang w:val="en-GB"/>
                </w:rPr>
                <w:t>yaoxp@cma.gov.cn</w:t>
              </w:r>
            </w:hyperlink>
          </w:p>
          <w:p w14:paraId="03DEC2B5" w14:textId="585CF955" w:rsidR="000A5268" w:rsidRPr="00CA3EF9" w:rsidRDefault="000A5268" w:rsidP="000A5268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>
              <w:rPr>
                <w:rFonts w:ascii="Arial" w:eastAsia="Arial" w:hAnsi="Arial" w:cs="Arial"/>
                <w:spacing w:val="5"/>
                <w:lang w:val="en-GB"/>
              </w:rPr>
              <w:t xml:space="preserve"> Wang </w:t>
            </w:r>
            <w:proofErr w:type="spellStart"/>
            <w:r w:rsidRPr="00AD233C">
              <w:rPr>
                <w:rFonts w:ascii="Lucida Grande" w:hAnsi="Lucida Grande" w:cs="Lucida Grande"/>
                <w:color w:val="000000"/>
              </w:rPr>
              <w:t>Panzhong</w:t>
            </w:r>
            <w:proofErr w:type="spellEnd"/>
          </w:p>
          <w:p w14:paraId="13E0588C" w14:textId="78FA0D1B" w:rsidR="000A5268" w:rsidRDefault="000A5268" w:rsidP="000A5268">
            <w:pPr>
              <w:spacing w:before="2" w:after="0" w:line="240" w:lineRule="auto"/>
              <w:ind w:left="105" w:right="-20"/>
              <w:rPr>
                <w:rFonts w:ascii="Lucida Grande" w:hAnsi="Lucida Grande" w:cs="Lucida Grande"/>
                <w:color w:val="000000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</w:t>
            </w:r>
            <w:r>
              <w:rPr>
                <w:rFonts w:ascii="Arial" w:eastAsia="Arial" w:hAnsi="Arial" w:cs="Arial"/>
                <w:lang w:val="en-GB"/>
              </w:rPr>
              <w:t xml:space="preserve">: </w:t>
            </w:r>
            <w:hyperlink r:id="rId44" w:history="1">
              <w:r w:rsidR="00E44D0A" w:rsidRPr="00555A63">
                <w:rPr>
                  <w:rStyle w:val="Hyperlink"/>
                  <w:rFonts w:ascii="Lucida Grande" w:hAnsi="Lucida Grande" w:cs="Lucida Grande"/>
                </w:rPr>
                <w:t>wangbz@cma.gov.cn</w:t>
              </w:r>
            </w:hyperlink>
          </w:p>
          <w:p w14:paraId="5060F5FB" w14:textId="54AA8019" w:rsidR="00E44D0A" w:rsidRPr="00CA3EF9" w:rsidRDefault="00E80116" w:rsidP="00E80116">
            <w:pPr>
              <w:spacing w:after="0" w:line="240" w:lineRule="auto"/>
              <w:ind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 </w:t>
            </w:r>
            <w:r w:rsidR="00E44D0A"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="00E44D0A"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="00E44D0A" w:rsidRPr="00CA3EF9">
              <w:rPr>
                <w:rFonts w:ascii="Arial" w:eastAsia="Arial" w:hAnsi="Arial" w:cs="Arial"/>
                <w:lang w:val="en-GB"/>
              </w:rPr>
              <w:t>Point</w:t>
            </w:r>
            <w:r w:rsidR="00E44D0A"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="00E44D0A" w:rsidRPr="00CA3EF9">
              <w:rPr>
                <w:rFonts w:ascii="Arial" w:eastAsia="Arial" w:hAnsi="Arial" w:cs="Arial"/>
                <w:lang w:val="en-GB"/>
              </w:rPr>
              <w:t>of</w:t>
            </w:r>
            <w:r w:rsidR="00E44D0A"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="00E44D0A"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="00E44D0A">
              <w:rPr>
                <w:rFonts w:ascii="Arial" w:eastAsia="Arial" w:hAnsi="Arial" w:cs="Arial"/>
                <w:spacing w:val="5"/>
                <w:lang w:val="en-GB"/>
              </w:rPr>
              <w:t xml:space="preserve"> Wang </w:t>
            </w:r>
            <w:proofErr w:type="spellStart"/>
            <w:r w:rsidR="00E44D0A">
              <w:rPr>
                <w:rFonts w:ascii="Lucida Grande" w:hAnsi="Lucida Grande" w:cs="Lucida Grande"/>
                <w:color w:val="000000"/>
              </w:rPr>
              <w:t>Caifang</w:t>
            </w:r>
            <w:proofErr w:type="spellEnd"/>
            <w:r w:rsidR="00E44D0A">
              <w:rPr>
                <w:rFonts w:ascii="Lucida Grande" w:hAnsi="Lucida Grande" w:cs="Lucida Grande"/>
                <w:color w:val="000000"/>
              </w:rPr>
              <w:t xml:space="preserve"> (International Courses)</w:t>
            </w:r>
          </w:p>
          <w:p w14:paraId="32C96EE2" w14:textId="77777777" w:rsidR="00E44D0A" w:rsidRDefault="00E44D0A" w:rsidP="00E44D0A">
            <w:pPr>
              <w:spacing w:before="2" w:after="0" w:line="240" w:lineRule="auto"/>
              <w:ind w:left="105" w:right="-20"/>
              <w:rPr>
                <w:rFonts w:ascii="Lucida Grande" w:hAnsi="Lucida Grande" w:cs="Lucida Grande"/>
                <w:color w:val="000000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</w:t>
            </w:r>
            <w:r>
              <w:rPr>
                <w:rFonts w:ascii="Arial" w:eastAsia="Arial" w:hAnsi="Arial" w:cs="Arial"/>
                <w:lang w:val="en-GB"/>
              </w:rPr>
              <w:t xml:space="preserve">: </w:t>
            </w:r>
            <w:hyperlink r:id="rId45" w:history="1">
              <w:r w:rsidRPr="00555A63">
                <w:rPr>
                  <w:rStyle w:val="Hyperlink"/>
                  <w:rFonts w:ascii="Lucida Grande" w:hAnsi="Lucida Grande" w:cs="Lucida Grande"/>
                </w:rPr>
                <w:t>wangbz@cma.gov.cn</w:t>
              </w:r>
            </w:hyperlink>
          </w:p>
          <w:p w14:paraId="275D066B" w14:textId="369ACD5F" w:rsidR="00E80116" w:rsidRPr="00CA3EF9" w:rsidRDefault="00E80116" w:rsidP="00E80116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>
              <w:rPr>
                <w:rFonts w:ascii="Arial" w:eastAsia="Arial" w:hAnsi="Arial" w:cs="Arial"/>
                <w:spacing w:val="5"/>
                <w:lang w:val="en-GB"/>
              </w:rPr>
              <w:t xml:space="preserve"> Zhang </w:t>
            </w:r>
            <w:proofErr w:type="spellStart"/>
            <w:r>
              <w:rPr>
                <w:rFonts w:ascii="Lucida Grande" w:hAnsi="Lucida Grande" w:cs="Lucida Grande"/>
                <w:color w:val="000000"/>
              </w:rPr>
              <w:t>Jinbin</w:t>
            </w:r>
            <w:proofErr w:type="spellEnd"/>
            <w:r>
              <w:rPr>
                <w:rFonts w:ascii="Lucida Grande" w:hAnsi="Lucida Grande" w:cs="Lucida Grande"/>
                <w:color w:val="000000"/>
              </w:rPr>
              <w:t xml:space="preserve"> (sent CoE report in 2016)</w:t>
            </w:r>
          </w:p>
          <w:p w14:paraId="62C687D9" w14:textId="061CFF6C" w:rsidR="00642C86" w:rsidRDefault="00E80116" w:rsidP="00E80116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</w:t>
            </w:r>
            <w:r>
              <w:rPr>
                <w:rFonts w:ascii="Arial" w:eastAsia="Arial" w:hAnsi="Arial" w:cs="Arial"/>
                <w:lang w:val="en-GB"/>
              </w:rPr>
              <w:t xml:space="preserve">: </w:t>
            </w:r>
            <w:hyperlink r:id="rId46" w:history="1">
              <w:r w:rsidRPr="00A56F71">
                <w:rPr>
                  <w:rStyle w:val="Hyperlink"/>
                  <w:rFonts w:ascii="Arial" w:eastAsia="Arial" w:hAnsi="Arial" w:cs="Arial"/>
                  <w:lang w:val="en-GB"/>
                </w:rPr>
                <w:t>jackyzhang050923@gmail.com</w:t>
              </w:r>
            </w:hyperlink>
          </w:p>
          <w:p w14:paraId="06D2FFFC" w14:textId="77777777" w:rsidR="0037228A" w:rsidRPr="00CA3EF9" w:rsidRDefault="0037228A" w:rsidP="00642C86">
            <w:pPr>
              <w:spacing w:after="0" w:line="275" w:lineRule="exact"/>
              <w:ind w:right="-2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37228A" w:rsidRPr="00CA3EF9" w14:paraId="7AAD3489" w14:textId="77777777" w:rsidTr="0095591C">
        <w:trPr>
          <w:trHeight w:hRule="exact" w:val="236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BCFE" w14:textId="77777777" w:rsidR="0037228A" w:rsidRPr="00CA3EF9" w:rsidRDefault="0037228A" w:rsidP="0095591C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436F31C4" w14:textId="77777777" w:rsidR="0037228A" w:rsidRPr="00CA3EF9" w:rsidRDefault="0037228A" w:rsidP="0095591C">
            <w:pPr>
              <w:spacing w:after="0" w:line="240" w:lineRule="auto"/>
              <w:ind w:left="105" w:right="2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Supporting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Satellite Operator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1"/>
                <w:w w:val="1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lang w:val="en-GB"/>
              </w:rPr>
              <w:t>China</w:t>
            </w:r>
            <w:r w:rsidRPr="00CA3EF9">
              <w:rPr>
                <w:rFonts w:ascii="Arial" w:eastAsia="Arial" w:hAnsi="Arial" w:cs="Arial"/>
                <w:spacing w:val="38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-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Beijing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0FB6" w14:textId="77777777" w:rsidR="0037228A" w:rsidRPr="00CA3EF9" w:rsidRDefault="0037228A" w:rsidP="0095591C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57C874FC" w14:textId="77777777" w:rsidR="0037228A" w:rsidRPr="00CA3EF9" w:rsidRDefault="0037228A" w:rsidP="0095591C">
            <w:pPr>
              <w:spacing w:after="0" w:line="240" w:lineRule="auto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Satellite</w:t>
            </w:r>
            <w:r w:rsidRPr="00CA3EF9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Operator: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CMA</w:t>
            </w:r>
          </w:p>
          <w:p w14:paraId="403CC668" w14:textId="77777777" w:rsidR="0037228A" w:rsidRPr="00CA3EF9" w:rsidRDefault="0037228A" w:rsidP="0095591C">
            <w:pPr>
              <w:spacing w:after="0" w:line="274" w:lineRule="exact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47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http://2011.cma.gov.cn/en/</w:t>
              </w:r>
            </w:hyperlink>
          </w:p>
          <w:p w14:paraId="76945BF8" w14:textId="77777777" w:rsidR="0037228A" w:rsidRPr="00CA3EF9" w:rsidRDefault="0037228A" w:rsidP="0095591C">
            <w:pPr>
              <w:spacing w:before="2" w:after="0" w:line="240" w:lineRule="auto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Ms.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Liu Jian</w:t>
            </w:r>
          </w:p>
          <w:p w14:paraId="34993148" w14:textId="77777777" w:rsidR="0037228A" w:rsidRPr="00CA3EF9" w:rsidRDefault="0037228A" w:rsidP="0095591C">
            <w:pPr>
              <w:spacing w:after="0" w:line="274" w:lineRule="exact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>details:</w:t>
            </w:r>
          </w:p>
          <w:p w14:paraId="7404581E" w14:textId="77777777" w:rsidR="0037228A" w:rsidRPr="00CA3EF9" w:rsidRDefault="0037228A" w:rsidP="0095591C">
            <w:pPr>
              <w:spacing w:before="2" w:after="0" w:line="240" w:lineRule="auto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+86 10 68406046</w:t>
            </w:r>
          </w:p>
          <w:p w14:paraId="65B5633E" w14:textId="77777777" w:rsidR="0037228A" w:rsidRPr="00CA3EF9" w:rsidRDefault="0037228A" w:rsidP="0095591C">
            <w:pPr>
              <w:spacing w:after="0" w:line="312" w:lineRule="exact"/>
              <w:ind w:left="143" w:right="-20"/>
              <w:rPr>
                <w:rFonts w:ascii="Arial" w:eastAsia="宋体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48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liujian@cma.gov.cn</w:t>
              </w:r>
            </w:hyperlink>
          </w:p>
        </w:tc>
      </w:tr>
    </w:tbl>
    <w:p w14:paraId="12E7AE6D" w14:textId="77777777" w:rsidR="002367CE" w:rsidRPr="00CA3EF9" w:rsidRDefault="002367CE">
      <w:pPr>
        <w:rPr>
          <w:rFonts w:ascii="Arial" w:hAnsi="Arial" w:cs="Arial"/>
          <w:lang w:val="en-GB"/>
        </w:rPr>
      </w:pPr>
    </w:p>
    <w:p w14:paraId="61C56500" w14:textId="6CC0AD4E" w:rsidR="0037228A" w:rsidRPr="00CA3EF9" w:rsidRDefault="0037228A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CA3EF9">
        <w:rPr>
          <w:rFonts w:ascii="Arial" w:hAnsi="Arial" w:cs="Arial"/>
          <w:lang w:val="en-GB"/>
        </w:rPr>
        <w:br w:type="page"/>
      </w:r>
    </w:p>
    <w:p w14:paraId="36C5704A" w14:textId="77777777" w:rsidR="0037228A" w:rsidRPr="00CA3EF9" w:rsidRDefault="0037228A">
      <w:pPr>
        <w:rPr>
          <w:rFonts w:ascii="Arial" w:hAnsi="Arial" w:cs="Arial"/>
          <w:lang w:val="en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7834"/>
      </w:tblGrid>
      <w:tr w:rsidR="0037228A" w:rsidRPr="00CA3EF9" w14:paraId="1CE92AD5" w14:textId="77777777" w:rsidTr="005F35FE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7E6F" w14:textId="77777777" w:rsidR="0037228A" w:rsidRPr="00CA3EF9" w:rsidRDefault="0037228A" w:rsidP="0095591C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3C9A410A" w14:textId="77777777" w:rsidR="0037228A" w:rsidRPr="00CA3EF9" w:rsidRDefault="0037228A" w:rsidP="0095591C">
            <w:pPr>
              <w:spacing w:after="0" w:line="240" w:lineRule="auto"/>
              <w:ind w:left="105" w:right="4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 xml:space="preserve">of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 xml:space="preserve">Excellence </w:t>
            </w:r>
            <w:r w:rsidRPr="00CA3EF9">
              <w:rPr>
                <w:rFonts w:ascii="Arial" w:eastAsia="Arial" w:hAnsi="Arial" w:cs="Arial"/>
                <w:lang w:val="en-GB"/>
              </w:rPr>
              <w:t>China</w:t>
            </w:r>
            <w:r w:rsidRPr="00CA3EF9">
              <w:rPr>
                <w:rFonts w:ascii="Arial" w:eastAsia="Arial" w:hAnsi="Arial" w:cs="Arial"/>
                <w:spacing w:val="38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- </w:t>
            </w:r>
            <w:r w:rsidRPr="00CA3EF9">
              <w:rPr>
                <w:rFonts w:ascii="Arial" w:eastAsia="Arial" w:hAnsi="Arial" w:cs="Arial"/>
                <w:w w:val="108"/>
                <w:lang w:val="en-GB"/>
              </w:rPr>
              <w:t>Nanjing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F8E0" w14:textId="77777777" w:rsidR="0037228A" w:rsidRPr="00CA3EF9" w:rsidRDefault="0037228A" w:rsidP="0095591C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07014D7F" w14:textId="77777777" w:rsidR="0037228A" w:rsidRPr="00CA3EF9" w:rsidRDefault="0037228A" w:rsidP="0095591C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website</w:t>
            </w:r>
            <w:proofErr w:type="gramStart"/>
            <w:r w:rsidRPr="00CA3EF9">
              <w:rPr>
                <w:rFonts w:ascii="Arial" w:eastAsia="Arial" w:hAnsi="Arial" w:cs="Arial"/>
                <w:lang w:val="en-GB"/>
              </w:rPr>
              <w:t xml:space="preserve">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proofErr w:type="gramEnd"/>
            <w:r w:rsidRPr="00CA3EF9">
              <w:rPr>
                <w:rFonts w:ascii="Arial" w:hAnsi="Arial" w:cs="Arial"/>
                <w:lang w:val="en-GB"/>
              </w:rPr>
              <w:fldChar w:fldCharType="begin"/>
            </w:r>
            <w:r w:rsidRPr="00CA3EF9">
              <w:rPr>
                <w:rFonts w:ascii="Arial" w:hAnsi="Arial" w:cs="Arial"/>
                <w:lang w:val="en-GB"/>
              </w:rPr>
              <w:instrText xml:space="preserve"> HYPERLINK "http://web.nuist.edu.cn/gjcenter/english/index.aspx" \h </w:instrText>
            </w:r>
            <w:r w:rsidRPr="00CA3EF9">
              <w:rPr>
                <w:rFonts w:ascii="Arial" w:hAnsi="Arial" w:cs="Arial"/>
                <w:lang w:val="en-GB"/>
              </w:rPr>
              <w:fldChar w:fldCharType="separate"/>
            </w:r>
            <w:r w:rsidRPr="00CA3EF9"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  <w:t>http://web.nuist.edu.cn/gjcenter/english/index.aspx</w:t>
            </w:r>
            <w:r w:rsidRPr="00CA3EF9"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  <w:fldChar w:fldCharType="end"/>
            </w:r>
          </w:p>
          <w:p w14:paraId="5806A361" w14:textId="77777777" w:rsidR="0037228A" w:rsidRPr="00CA3EF9" w:rsidRDefault="0037228A" w:rsidP="0095591C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Head</w:t>
            </w:r>
            <w:r w:rsidRPr="00CA3EF9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CoE:</w:t>
            </w:r>
            <w:r w:rsidRPr="00CA3EF9">
              <w:rPr>
                <w:rFonts w:ascii="Arial" w:eastAsia="Arial" w:hAnsi="Arial" w:cs="Arial"/>
                <w:spacing w:val="27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Li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Lianshui</w:t>
            </w:r>
            <w:proofErr w:type="spellEnd"/>
          </w:p>
          <w:p w14:paraId="11B69A75" w14:textId="77777777" w:rsidR="0037228A" w:rsidRPr="00CA3EF9" w:rsidRDefault="0037228A" w:rsidP="0095591C">
            <w:pPr>
              <w:spacing w:before="2" w:after="0" w:line="240" w:lineRule="auto"/>
              <w:ind w:left="105" w:right="5235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w w:val="108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-5"/>
                <w:w w:val="108"/>
                <w:lang w:val="en-GB"/>
              </w:rPr>
              <w:t xml:space="preserve"> </w:t>
            </w:r>
            <w:hyperlink r:id="rId49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rtc@nuist.edu.cn</w:t>
              </w:r>
            </w:hyperlink>
          </w:p>
          <w:p w14:paraId="2550224B" w14:textId="77777777" w:rsidR="0037228A" w:rsidRPr="00CA3EF9" w:rsidRDefault="0037228A" w:rsidP="0095591C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00D8CDC4" w14:textId="77777777" w:rsidR="00E44D0A" w:rsidRPr="00CA3EF9" w:rsidRDefault="0037228A" w:rsidP="00E44D0A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="00E44D0A" w:rsidRPr="00CA3EF9">
              <w:rPr>
                <w:rFonts w:ascii="Arial" w:eastAsia="Arial" w:hAnsi="Arial" w:cs="Arial"/>
                <w:spacing w:val="5"/>
                <w:lang w:val="en-GB"/>
              </w:rPr>
              <w:t>Ms Wang Suchun</w:t>
            </w:r>
          </w:p>
          <w:p w14:paraId="185A798D" w14:textId="77777777" w:rsidR="00E44D0A" w:rsidRPr="00CA3EF9" w:rsidRDefault="00E44D0A" w:rsidP="00E44D0A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>details:</w:t>
            </w:r>
          </w:p>
          <w:p w14:paraId="61F5C32E" w14:textId="77777777" w:rsidR="00E44D0A" w:rsidRPr="00CA3EF9" w:rsidRDefault="00E44D0A" w:rsidP="00E44D0A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 w:hint="eastAsia"/>
                <w:lang w:val="en-GB"/>
              </w:rPr>
              <w:t>+86 25 58699787</w:t>
            </w:r>
          </w:p>
          <w:p w14:paraId="2C4DA074" w14:textId="77777777" w:rsidR="00E44D0A" w:rsidRDefault="00E44D0A" w:rsidP="00E44D0A">
            <w:pPr>
              <w:spacing w:before="2" w:after="0" w:line="240" w:lineRule="auto"/>
              <w:ind w:left="105" w:right="-20"/>
              <w:rPr>
                <w:rStyle w:val="Hyperlink"/>
                <w:rFonts w:ascii="Lucida Grande" w:hAnsi="Lucida Grande" w:cs="Lucida Grande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50" w:history="1">
              <w:r w:rsidRPr="00CA3EF9">
                <w:rPr>
                  <w:rStyle w:val="Hyperlink"/>
                  <w:rFonts w:ascii="Lucida Grande" w:hAnsi="Lucida Grande" w:cs="Lucida Grande"/>
                  <w:lang w:val="en-GB"/>
                </w:rPr>
                <w:t>suchun@nuist.edu.cn</w:t>
              </w:r>
            </w:hyperlink>
          </w:p>
          <w:p w14:paraId="27A414F9" w14:textId="7C3B0FC4" w:rsidR="0037228A" w:rsidRPr="00CA3EF9" w:rsidRDefault="0037228A" w:rsidP="0095591C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5CC55DA9" w14:textId="77777777" w:rsidR="0037228A" w:rsidRPr="00CA3EF9" w:rsidRDefault="0037228A" w:rsidP="0095591C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Mr.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Wang Yong</w:t>
            </w:r>
          </w:p>
          <w:p w14:paraId="1AA707FF" w14:textId="77777777" w:rsidR="0037228A" w:rsidRPr="00CA3EF9" w:rsidRDefault="0037228A" w:rsidP="0095591C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>details:</w:t>
            </w:r>
          </w:p>
          <w:p w14:paraId="14EA6ED2" w14:textId="77777777" w:rsidR="0037228A" w:rsidRPr="00CA3EF9" w:rsidRDefault="0037228A" w:rsidP="0095591C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+86 25 58731404</w:t>
            </w:r>
          </w:p>
          <w:p w14:paraId="42371A09" w14:textId="77777777" w:rsidR="0037228A" w:rsidRPr="00CA3EF9" w:rsidRDefault="0037228A" w:rsidP="0095591C">
            <w:pPr>
              <w:spacing w:before="2" w:after="0" w:line="240" w:lineRule="auto"/>
              <w:ind w:left="105" w:right="-20"/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51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rtc@nuist.edu.cn</w:t>
              </w:r>
            </w:hyperlink>
          </w:p>
          <w:p w14:paraId="1BA23C54" w14:textId="77777777" w:rsidR="001B484A" w:rsidRDefault="001B484A" w:rsidP="00E44D0A">
            <w:pPr>
              <w:spacing w:before="2" w:after="0" w:line="240" w:lineRule="auto"/>
              <w:ind w:right="-20"/>
              <w:rPr>
                <w:rStyle w:val="Hyperlink"/>
                <w:rFonts w:ascii="Lucida Grande" w:hAnsi="Lucida Grande" w:cs="Lucida Grande"/>
                <w:lang w:val="en-GB"/>
              </w:rPr>
            </w:pPr>
          </w:p>
          <w:p w14:paraId="74E7B4C6" w14:textId="5930EB9F" w:rsidR="001B484A" w:rsidRPr="00CA3EF9" w:rsidRDefault="001B484A" w:rsidP="001B484A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lang w:val="en-GB"/>
              </w:rPr>
              <w:t>Prof.</w:t>
            </w:r>
            <w:proofErr w:type="spellEnd"/>
            <w:r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lang w:val="en-GB"/>
              </w:rPr>
              <w:t>Zheng</w:t>
            </w:r>
            <w:proofErr w:type="spellEnd"/>
            <w:r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lang w:val="en-GB"/>
              </w:rPr>
              <w:t>Youfei</w:t>
            </w:r>
            <w:proofErr w:type="spellEnd"/>
          </w:p>
          <w:p w14:paraId="780F0244" w14:textId="77777777" w:rsidR="001B484A" w:rsidRPr="00CA3EF9" w:rsidRDefault="001B484A" w:rsidP="001B484A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>details:</w:t>
            </w:r>
          </w:p>
          <w:p w14:paraId="72D6F219" w14:textId="44CC0C60" w:rsidR="001B484A" w:rsidRPr="00CA3EF9" w:rsidRDefault="001B484A" w:rsidP="001B484A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</w:p>
          <w:p w14:paraId="3B128B9D" w14:textId="426E1508" w:rsidR="001B484A" w:rsidRDefault="001B484A" w:rsidP="001B484A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</w:t>
            </w:r>
            <w:r>
              <w:rPr>
                <w:rFonts w:ascii="Arial" w:eastAsia="Arial" w:hAnsi="Arial" w:cs="Arial"/>
                <w:lang w:val="en-GB"/>
              </w:rPr>
              <w:t xml:space="preserve">: </w:t>
            </w:r>
            <w:hyperlink r:id="rId52" w:history="1">
              <w:r w:rsidRPr="004D261F">
                <w:rPr>
                  <w:rStyle w:val="Hyperlink"/>
                  <w:rFonts w:ascii="Arial" w:eastAsia="Arial" w:hAnsi="Arial" w:cs="Arial"/>
                  <w:lang w:val="en-GB"/>
                </w:rPr>
                <w:t>zhengyf@nuist.edu.cn</w:t>
              </w:r>
            </w:hyperlink>
          </w:p>
          <w:p w14:paraId="39F130BE" w14:textId="77777777" w:rsidR="001B484A" w:rsidRPr="00CA3EF9" w:rsidRDefault="001B484A" w:rsidP="001B484A">
            <w:pPr>
              <w:spacing w:before="2" w:after="0" w:line="240" w:lineRule="auto"/>
              <w:ind w:right="-20"/>
              <w:rPr>
                <w:rFonts w:ascii="Lucida Grande" w:hAnsi="Lucida Grande" w:cs="Lucida Grande"/>
                <w:color w:val="000000"/>
                <w:lang w:val="en-GB"/>
              </w:rPr>
            </w:pPr>
          </w:p>
          <w:p w14:paraId="00AA3613" w14:textId="3130A703" w:rsidR="005F35FE" w:rsidRPr="00CA3EF9" w:rsidRDefault="005F35FE" w:rsidP="005F35FE">
            <w:pPr>
              <w:spacing w:before="2" w:after="0" w:line="240" w:lineRule="auto"/>
              <w:ind w:left="105" w:right="-20"/>
              <w:rPr>
                <w:rFonts w:ascii="Lucida Grande" w:hAnsi="Lucida Grande" w:cs="Lucida Grande"/>
                <w:color w:val="000000"/>
                <w:lang w:val="en-GB"/>
              </w:rPr>
            </w:pPr>
          </w:p>
        </w:tc>
      </w:tr>
      <w:tr w:rsidR="0037228A" w:rsidRPr="00CA3EF9" w14:paraId="7BD3C649" w14:textId="77777777" w:rsidTr="0095591C">
        <w:trPr>
          <w:trHeight w:hRule="exact" w:val="221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DC23" w14:textId="77777777" w:rsidR="0037228A" w:rsidRPr="00CA3EF9" w:rsidRDefault="0037228A" w:rsidP="0095591C">
            <w:pPr>
              <w:spacing w:before="14" w:after="0" w:line="260" w:lineRule="exact"/>
              <w:rPr>
                <w:rFonts w:ascii="Arial" w:hAnsi="Arial" w:cs="Arial"/>
                <w:lang w:val="en-GB"/>
              </w:rPr>
            </w:pPr>
          </w:p>
          <w:p w14:paraId="4635F6E1" w14:textId="77777777" w:rsidR="0037228A" w:rsidRPr="00CA3EF9" w:rsidRDefault="0037228A" w:rsidP="0095591C">
            <w:pPr>
              <w:spacing w:after="0" w:line="239" w:lineRule="auto"/>
              <w:ind w:left="105" w:right="2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Supporting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Satellite Operator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1"/>
                <w:w w:val="1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lang w:val="en-GB"/>
              </w:rPr>
              <w:t>China</w:t>
            </w:r>
            <w:r w:rsidRPr="00CA3EF9">
              <w:rPr>
                <w:rFonts w:ascii="Arial" w:eastAsia="Arial" w:hAnsi="Arial" w:cs="Arial"/>
                <w:spacing w:val="38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- </w:t>
            </w:r>
            <w:r w:rsidRPr="00CA3EF9">
              <w:rPr>
                <w:rFonts w:ascii="Arial" w:eastAsia="Arial" w:hAnsi="Arial" w:cs="Arial"/>
                <w:w w:val="108"/>
                <w:lang w:val="en-GB"/>
              </w:rPr>
              <w:t>Nanjing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F4E6" w14:textId="77777777" w:rsidR="0037228A" w:rsidRPr="00CA3EF9" w:rsidRDefault="0037228A" w:rsidP="0095591C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665BE941" w14:textId="77777777" w:rsidR="0037228A" w:rsidRPr="00CA3EF9" w:rsidRDefault="0037228A" w:rsidP="0095591C">
            <w:pPr>
              <w:spacing w:after="0" w:line="240" w:lineRule="auto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Satellite</w:t>
            </w:r>
            <w:r w:rsidRPr="00CA3EF9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Operator: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CMA</w:t>
            </w:r>
          </w:p>
          <w:p w14:paraId="6F104A50" w14:textId="77777777" w:rsidR="0037228A" w:rsidRPr="00CA3EF9" w:rsidRDefault="0037228A" w:rsidP="0095591C">
            <w:pPr>
              <w:spacing w:after="0" w:line="274" w:lineRule="exact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53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http://2011.cma.gov.cn/en/</w:t>
              </w:r>
            </w:hyperlink>
          </w:p>
          <w:p w14:paraId="5EFFC7E3" w14:textId="77777777" w:rsidR="0037228A" w:rsidRPr="00CA3EF9" w:rsidRDefault="0037228A" w:rsidP="0095591C">
            <w:pPr>
              <w:spacing w:before="2" w:after="0" w:line="240" w:lineRule="auto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Ms.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Liu Jian</w:t>
            </w:r>
          </w:p>
          <w:p w14:paraId="15A42DCD" w14:textId="77777777" w:rsidR="0037228A" w:rsidRPr="00CA3EF9" w:rsidRDefault="0037228A" w:rsidP="0095591C">
            <w:pPr>
              <w:spacing w:after="0" w:line="274" w:lineRule="exact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>details:</w:t>
            </w:r>
          </w:p>
          <w:p w14:paraId="567DDF3F" w14:textId="77777777" w:rsidR="0037228A" w:rsidRPr="00CA3EF9" w:rsidRDefault="0037228A" w:rsidP="0095591C">
            <w:pPr>
              <w:spacing w:before="2" w:after="0" w:line="240" w:lineRule="auto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+86 10 68406046</w:t>
            </w:r>
          </w:p>
          <w:p w14:paraId="35EA628F" w14:textId="77777777" w:rsidR="0037228A" w:rsidRPr="00CA3EF9" w:rsidRDefault="0037228A" w:rsidP="0095591C">
            <w:pPr>
              <w:spacing w:after="0" w:line="274" w:lineRule="exact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54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liujian@cma.gov.cn</w:t>
              </w:r>
            </w:hyperlink>
          </w:p>
        </w:tc>
      </w:tr>
    </w:tbl>
    <w:p w14:paraId="4F719089" w14:textId="77777777" w:rsidR="0037228A" w:rsidRPr="00CA3EF9" w:rsidRDefault="0037228A">
      <w:pPr>
        <w:rPr>
          <w:rFonts w:ascii="Arial" w:hAnsi="Arial" w:cs="Arial"/>
          <w:lang w:val="en-GB"/>
        </w:rPr>
      </w:pPr>
    </w:p>
    <w:p w14:paraId="066AE385" w14:textId="4DA728AD" w:rsidR="0037228A" w:rsidRPr="00CA3EF9" w:rsidRDefault="0037228A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CA3EF9">
        <w:rPr>
          <w:rFonts w:ascii="Arial" w:hAnsi="Arial" w:cs="Arial"/>
          <w:lang w:val="en-GB"/>
        </w:rPr>
        <w:br w:type="page"/>
      </w:r>
    </w:p>
    <w:p w14:paraId="20D05A01" w14:textId="77777777" w:rsidR="0037228A" w:rsidRPr="00CA3EF9" w:rsidRDefault="0037228A">
      <w:pPr>
        <w:rPr>
          <w:rFonts w:ascii="Arial" w:hAnsi="Arial" w:cs="Arial"/>
          <w:lang w:val="en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7814"/>
      </w:tblGrid>
      <w:tr w:rsidR="0095591C" w:rsidRPr="00CA3EF9" w14:paraId="56E71F28" w14:textId="77777777" w:rsidTr="00025814">
        <w:trPr>
          <w:trHeight w:hRule="exact" w:val="453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F569" w14:textId="77777777" w:rsidR="0095591C" w:rsidRPr="00CA3EF9" w:rsidRDefault="0095591C" w:rsidP="0095591C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27BA9291" w14:textId="77777777" w:rsidR="0095591C" w:rsidRPr="00CA3EF9" w:rsidRDefault="0095591C" w:rsidP="0095591C">
            <w:pPr>
              <w:spacing w:after="0" w:line="240" w:lineRule="auto"/>
              <w:ind w:left="105" w:right="6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 xml:space="preserve">of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 xml:space="preserve">Excellence </w:t>
            </w:r>
            <w:r w:rsidRPr="00CA3EF9">
              <w:rPr>
                <w:rFonts w:ascii="Arial" w:eastAsia="Arial" w:hAnsi="Arial" w:cs="Arial"/>
                <w:lang w:val="en-GB"/>
              </w:rPr>
              <w:t>Costa</w:t>
            </w:r>
            <w:r w:rsidRPr="00CA3EF9">
              <w:rPr>
                <w:rFonts w:ascii="Arial" w:eastAsia="Arial" w:hAnsi="Arial" w:cs="Arial"/>
                <w:spacing w:val="38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5"/>
                <w:lang w:val="en-GB"/>
              </w:rPr>
              <w:t>Rica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7AD9" w14:textId="77777777" w:rsidR="0095591C" w:rsidRPr="00CA3EF9" w:rsidRDefault="0095591C" w:rsidP="0095591C">
            <w:pPr>
              <w:spacing w:after="0" w:line="271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</w:p>
          <w:p w14:paraId="7096BD2E" w14:textId="77777777" w:rsidR="0095591C" w:rsidRPr="00CA3EF9" w:rsidRDefault="0095591C" w:rsidP="0095591C">
            <w:pPr>
              <w:spacing w:after="0" w:line="271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website:</w:t>
            </w:r>
          </w:p>
          <w:p w14:paraId="61E4928F" w14:textId="77777777" w:rsidR="0095591C" w:rsidRPr="00CA3EF9" w:rsidRDefault="0095591C" w:rsidP="0095591C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Head</w:t>
            </w:r>
            <w:r w:rsidRPr="00CA3EF9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CoE:</w:t>
            </w:r>
            <w:r w:rsidRPr="00CA3EF9">
              <w:rPr>
                <w:rFonts w:ascii="Arial" w:eastAsia="Arial" w:hAnsi="Arial" w:cs="Arial"/>
                <w:spacing w:val="27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Juan Carlos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Fallas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Sojo</w:t>
            </w:r>
            <w:proofErr w:type="spellEnd"/>
          </w:p>
          <w:p w14:paraId="18D753BD" w14:textId="77777777" w:rsidR="0095591C" w:rsidRPr="00CA3EF9" w:rsidRDefault="0095591C" w:rsidP="0095591C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8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Director</w:t>
            </w:r>
            <w:proofErr w:type="gramStart"/>
            <w:r w:rsidRPr="00CA3EF9">
              <w:rPr>
                <w:rFonts w:ascii="Arial" w:eastAsia="Arial" w:hAnsi="Arial" w:cs="Arial"/>
                <w:lang w:val="en-GB"/>
              </w:rPr>
              <w:t xml:space="preserve">, </w:t>
            </w:r>
            <w:r w:rsidRPr="00CA3EF9">
              <w:rPr>
                <w:rFonts w:ascii="Arial" w:eastAsia="Arial" w:hAnsi="Arial" w:cs="Arial"/>
                <w:spacing w:val="6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w w:val="109"/>
                <w:lang w:val="en-GB"/>
              </w:rPr>
              <w:t>Instituto</w:t>
            </w:r>
            <w:proofErr w:type="spellEnd"/>
            <w:proofErr w:type="gramEnd"/>
            <w:r w:rsidRPr="00CA3EF9">
              <w:rPr>
                <w:rFonts w:ascii="Arial" w:eastAsia="Arial" w:hAnsi="Arial" w:cs="Arial"/>
                <w:spacing w:val="19"/>
                <w:w w:val="109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w w:val="109"/>
                <w:lang w:val="en-GB"/>
              </w:rPr>
              <w:t>Meteorologico</w:t>
            </w:r>
            <w:proofErr w:type="spellEnd"/>
            <w:r w:rsidRPr="00CA3EF9">
              <w:rPr>
                <w:rFonts w:ascii="Arial" w:eastAsia="Arial" w:hAnsi="Arial" w:cs="Arial"/>
                <w:spacing w:val="-21"/>
                <w:w w:val="109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w w:val="109"/>
                <w:lang w:val="en-GB"/>
              </w:rPr>
              <w:t>Nacional</w:t>
            </w:r>
            <w:proofErr w:type="spellEnd"/>
          </w:p>
          <w:p w14:paraId="17B440B2" w14:textId="77777777" w:rsidR="0095591C" w:rsidRPr="00CA3EF9" w:rsidRDefault="0095591C" w:rsidP="0095591C">
            <w:pPr>
              <w:spacing w:after="0" w:line="274" w:lineRule="exact"/>
              <w:ind w:left="188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San José, Costa Rica</w:t>
            </w:r>
          </w:p>
          <w:p w14:paraId="7922A7A1" w14:textId="77777777" w:rsidR="0095591C" w:rsidRPr="00CA3EF9" w:rsidRDefault="0095591C" w:rsidP="0095591C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number:</w:t>
            </w:r>
          </w:p>
          <w:p w14:paraId="4185C9D1" w14:textId="55E066E1" w:rsidR="0095591C" w:rsidRPr="00CA3EF9" w:rsidRDefault="0095591C" w:rsidP="0095591C">
            <w:pPr>
              <w:spacing w:after="0" w:line="275" w:lineRule="exact"/>
              <w:ind w:left="8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r w:rsidRPr="00CA3EF9"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  <w:t>jcfallas@imn.ac.cr</w:t>
            </w:r>
          </w:p>
          <w:p w14:paraId="449C3A5B" w14:textId="77777777" w:rsidR="0095591C" w:rsidRPr="00CA3EF9" w:rsidRDefault="0095591C" w:rsidP="0095591C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38779052" w14:textId="729CA01A" w:rsidR="0095591C" w:rsidRPr="00CA3EF9" w:rsidRDefault="0095591C" w:rsidP="0095591C">
            <w:pPr>
              <w:spacing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proofErr w:type="spellStart"/>
            <w:r w:rsidR="00025814">
              <w:rPr>
                <w:rFonts w:ascii="Arial" w:eastAsia="Arial" w:hAnsi="Arial" w:cs="Arial"/>
                <w:lang w:val="en-GB"/>
              </w:rPr>
              <w:t>Marcial</w:t>
            </w:r>
            <w:proofErr w:type="spellEnd"/>
            <w:r w:rsidR="00C54814">
              <w:rPr>
                <w:rFonts w:ascii="Arial" w:eastAsia="Arial" w:hAnsi="Arial" w:cs="Arial"/>
                <w:lang w:val="en-GB"/>
              </w:rPr>
              <w:t xml:space="preserve"> Garbanzo</w:t>
            </w:r>
          </w:p>
          <w:p w14:paraId="5DE87CC5" w14:textId="77777777" w:rsidR="0095591C" w:rsidRPr="00CA3EF9" w:rsidRDefault="0095591C" w:rsidP="0095591C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>details:</w:t>
            </w:r>
          </w:p>
          <w:p w14:paraId="2662A9F2" w14:textId="3873DEFE" w:rsidR="0095591C" w:rsidRDefault="0095591C" w:rsidP="00025814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</w:p>
          <w:p w14:paraId="503E8BF3" w14:textId="555B0C10" w:rsidR="00025814" w:rsidRDefault="00025814" w:rsidP="00025814">
            <w:pPr>
              <w:spacing w:after="0" w:line="274" w:lineRule="exact"/>
              <w:ind w:left="85" w:right="-20"/>
              <w:rPr>
                <w:rFonts w:ascii="Arial" w:eastAsiaTheme="minorEastAsia" w:hAnsi="Arial" w:cs="Arial"/>
                <w:sz w:val="26"/>
                <w:szCs w:val="26"/>
                <w:lang w:eastAsia="ja-JP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Email: </w:t>
            </w:r>
            <w:hyperlink r:id="rId55" w:history="1">
              <w:r w:rsidR="00C54814" w:rsidRPr="00570860">
                <w:rPr>
                  <w:rStyle w:val="Hyperlink"/>
                  <w:rFonts w:ascii="Arial" w:eastAsiaTheme="minorEastAsia" w:hAnsi="Arial" w:cs="Arial"/>
                  <w:sz w:val="26"/>
                  <w:szCs w:val="26"/>
                  <w:lang w:eastAsia="ja-JP"/>
                </w:rPr>
                <w:t>marcial.garbanzo@ucr.ac.cr</w:t>
              </w:r>
            </w:hyperlink>
          </w:p>
          <w:p w14:paraId="1398BED1" w14:textId="77777777" w:rsidR="00025814" w:rsidRDefault="00025814" w:rsidP="00C54814">
            <w:pPr>
              <w:spacing w:after="0" w:line="274" w:lineRule="exact"/>
              <w:ind w:right="-20"/>
              <w:rPr>
                <w:rFonts w:ascii="Arial" w:eastAsia="Arial" w:hAnsi="Arial" w:cs="Arial"/>
                <w:lang w:val="en-GB"/>
              </w:rPr>
            </w:pPr>
            <w:bookmarkStart w:id="0" w:name="_GoBack"/>
            <w:bookmarkEnd w:id="0"/>
          </w:p>
          <w:p w14:paraId="65DD0149" w14:textId="5F84B481" w:rsidR="00025814" w:rsidRPr="00CA3EF9" w:rsidRDefault="00025814" w:rsidP="00025814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Additional Point of contact: Vilma Castro</w:t>
            </w:r>
          </w:p>
          <w:p w14:paraId="321E7E7C" w14:textId="77777777" w:rsidR="0095591C" w:rsidRPr="00CA3EF9" w:rsidRDefault="0095591C" w:rsidP="0095591C">
            <w:pPr>
              <w:spacing w:after="0" w:line="275" w:lineRule="exact"/>
              <w:ind w:left="8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56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vilmac2001@yahoo.com</w:t>
              </w:r>
            </w:hyperlink>
          </w:p>
        </w:tc>
      </w:tr>
      <w:tr w:rsidR="0095591C" w:rsidRPr="00CA3EF9" w14:paraId="0DC47897" w14:textId="77777777" w:rsidTr="0095591C">
        <w:trPr>
          <w:trHeight w:hRule="exact" w:val="332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1FA3" w14:textId="77777777" w:rsidR="0095591C" w:rsidRPr="00CA3EF9" w:rsidRDefault="0095591C" w:rsidP="0095591C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3C01B5D0" w14:textId="77777777" w:rsidR="0095591C" w:rsidRPr="00CA3EF9" w:rsidRDefault="0095591C" w:rsidP="0095591C">
            <w:pPr>
              <w:spacing w:after="0" w:line="240" w:lineRule="auto"/>
              <w:ind w:left="105" w:right="2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Supporting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Satellite Operator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1"/>
                <w:w w:val="1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lang w:val="en-GB"/>
              </w:rPr>
              <w:t>Costa</w:t>
            </w:r>
            <w:r w:rsidRPr="00CA3EF9">
              <w:rPr>
                <w:rFonts w:ascii="Arial" w:eastAsia="Arial" w:hAnsi="Arial" w:cs="Arial"/>
                <w:spacing w:val="38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5"/>
                <w:lang w:val="en-GB"/>
              </w:rPr>
              <w:t>Rica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C14F" w14:textId="77777777" w:rsidR="0095591C" w:rsidRPr="00CA3EF9" w:rsidRDefault="0095591C" w:rsidP="0095591C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6D0CB7E2" w14:textId="77777777" w:rsidR="0095591C" w:rsidRPr="00CA3EF9" w:rsidRDefault="0095591C" w:rsidP="0095591C">
            <w:pPr>
              <w:spacing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Satellite</w:t>
            </w:r>
            <w:r w:rsidRPr="00CA3EF9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Operator: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NOAA</w:t>
            </w:r>
          </w:p>
          <w:p w14:paraId="1BF73E2F" w14:textId="77777777" w:rsidR="0095591C" w:rsidRPr="00CA3EF9" w:rsidRDefault="0095591C" w:rsidP="0095591C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57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http://www.nesdis.noaa.gov/</w:t>
              </w:r>
            </w:hyperlink>
          </w:p>
          <w:p w14:paraId="771945E5" w14:textId="77777777" w:rsidR="0095591C" w:rsidRPr="00CA3EF9" w:rsidRDefault="0095591C" w:rsidP="0095591C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Tony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Mostek</w:t>
            </w:r>
            <w:proofErr w:type="spellEnd"/>
          </w:p>
          <w:p w14:paraId="1F9B6492" w14:textId="77777777" w:rsidR="0095591C" w:rsidRPr="00CA3EF9" w:rsidRDefault="0095591C" w:rsidP="0095591C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Office of Climate, Water, and Weather Services</w:t>
            </w:r>
          </w:p>
          <w:p w14:paraId="276DEA9D" w14:textId="77777777" w:rsidR="0095591C" w:rsidRPr="00CA3EF9" w:rsidRDefault="0095591C" w:rsidP="0095591C">
            <w:pPr>
              <w:spacing w:after="0" w:line="278" w:lineRule="exact"/>
              <w:ind w:left="2069" w:right="4366" w:hanging="9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(OCWWS) NOAA/NWS</w:t>
            </w:r>
          </w:p>
          <w:p w14:paraId="3ECE5E01" w14:textId="77777777" w:rsidR="0095591C" w:rsidRPr="00CA3EF9" w:rsidRDefault="0095591C" w:rsidP="0095591C">
            <w:pPr>
              <w:spacing w:after="0" w:line="269" w:lineRule="exact"/>
              <w:ind w:left="206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Boulder, CO, USA</w:t>
            </w:r>
          </w:p>
          <w:p w14:paraId="0DF92575" w14:textId="77777777" w:rsidR="0095591C" w:rsidRPr="00CA3EF9" w:rsidRDefault="0095591C" w:rsidP="0095591C">
            <w:pPr>
              <w:spacing w:before="2" w:after="0" w:line="240" w:lineRule="auto"/>
              <w:ind w:left="206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80301</w:t>
            </w:r>
          </w:p>
          <w:p w14:paraId="2A1EABDB" w14:textId="77777777" w:rsidR="0095591C" w:rsidRPr="00CA3EF9" w:rsidRDefault="0095591C" w:rsidP="0095591C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0013034978490</w:t>
            </w:r>
          </w:p>
          <w:p w14:paraId="75B3CCCB" w14:textId="77777777" w:rsidR="0095591C" w:rsidRPr="00CA3EF9" w:rsidRDefault="0095591C" w:rsidP="0095591C">
            <w:pPr>
              <w:spacing w:after="0" w:line="275" w:lineRule="exact"/>
              <w:ind w:left="124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58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anthony.mostek@noaa.gov</w:t>
              </w:r>
            </w:hyperlink>
          </w:p>
        </w:tc>
      </w:tr>
    </w:tbl>
    <w:p w14:paraId="74199414" w14:textId="77777777" w:rsidR="0037228A" w:rsidRPr="00CA3EF9" w:rsidRDefault="0037228A">
      <w:pPr>
        <w:rPr>
          <w:rFonts w:ascii="Arial" w:hAnsi="Arial" w:cs="Arial"/>
          <w:lang w:val="en-GB"/>
        </w:rPr>
      </w:pPr>
    </w:p>
    <w:p w14:paraId="4553019C" w14:textId="68263AD8" w:rsidR="00714EF2" w:rsidRPr="00CA3EF9" w:rsidRDefault="00714EF2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CA3EF9">
        <w:rPr>
          <w:rFonts w:ascii="Arial" w:hAnsi="Arial" w:cs="Arial"/>
          <w:lang w:val="en-GB"/>
        </w:rPr>
        <w:br w:type="page"/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7814"/>
      </w:tblGrid>
      <w:tr w:rsidR="00714EF2" w:rsidRPr="00CA3EF9" w14:paraId="423FB0A1" w14:textId="77777777" w:rsidTr="0022332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7F7B" w14:textId="77777777" w:rsidR="00714EF2" w:rsidRPr="00CA3EF9" w:rsidRDefault="00714EF2" w:rsidP="007D2632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325D4DC7" w14:textId="77777777" w:rsidR="00714EF2" w:rsidRPr="00CA3EF9" w:rsidRDefault="00714EF2" w:rsidP="007D2632">
            <w:pPr>
              <w:spacing w:after="0" w:line="240" w:lineRule="auto"/>
              <w:ind w:left="105" w:right="6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 xml:space="preserve">of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 xml:space="preserve">Excellence </w:t>
            </w:r>
            <w:r w:rsidRPr="00CA3EF9">
              <w:rPr>
                <w:rFonts w:ascii="Arial" w:eastAsia="Arial" w:hAnsi="Arial" w:cs="Arial"/>
                <w:w w:val="105"/>
                <w:lang w:val="en-GB"/>
              </w:rPr>
              <w:t>Kenya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98B2" w14:textId="77777777" w:rsidR="00714EF2" w:rsidRPr="00CA3EF9" w:rsidRDefault="00714EF2" w:rsidP="007D2632">
            <w:pPr>
              <w:spacing w:after="0" w:line="271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</w:p>
          <w:p w14:paraId="2D57B07E" w14:textId="77777777" w:rsidR="00714EF2" w:rsidRPr="00CA3EF9" w:rsidRDefault="00714EF2" w:rsidP="007D2632">
            <w:pPr>
              <w:spacing w:after="0" w:line="271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website:</w:t>
            </w:r>
          </w:p>
          <w:p w14:paraId="181AA4B9" w14:textId="77777777" w:rsidR="00714EF2" w:rsidRPr="00CA3EF9" w:rsidRDefault="00714EF2" w:rsidP="007D2632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Head</w:t>
            </w:r>
            <w:r w:rsidRPr="00CA3EF9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CoE:</w:t>
            </w:r>
            <w:r w:rsidRPr="00CA3EF9">
              <w:rPr>
                <w:rFonts w:ascii="Arial" w:eastAsia="Arial" w:hAnsi="Arial" w:cs="Arial"/>
                <w:spacing w:val="27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Ms Stella Aura</w:t>
            </w:r>
          </w:p>
          <w:p w14:paraId="512E039B" w14:textId="77777777" w:rsidR="00714EF2" w:rsidRPr="00CA3EF9" w:rsidRDefault="00714EF2" w:rsidP="007D2632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Institute for Meteorological Training &amp; Research</w:t>
            </w:r>
          </w:p>
          <w:p w14:paraId="6D4D2633" w14:textId="77777777" w:rsidR="00714EF2" w:rsidRPr="00CA3EF9" w:rsidRDefault="00714EF2" w:rsidP="007D2632">
            <w:pPr>
              <w:spacing w:after="0" w:line="274" w:lineRule="exact"/>
              <w:ind w:left="1956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Kenya Meteorological Department</w:t>
            </w:r>
          </w:p>
          <w:p w14:paraId="43BF6B03" w14:textId="77777777" w:rsidR="00714EF2" w:rsidRPr="00CA3EF9" w:rsidRDefault="00714EF2" w:rsidP="007D2632">
            <w:pPr>
              <w:spacing w:before="2" w:after="0" w:line="240" w:lineRule="auto"/>
              <w:ind w:left="188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P.O. Box 30259 - 00100</w:t>
            </w:r>
          </w:p>
          <w:p w14:paraId="21792EEE" w14:textId="77777777" w:rsidR="00714EF2" w:rsidRPr="00CA3EF9" w:rsidRDefault="00714EF2" w:rsidP="007D2632">
            <w:pPr>
              <w:spacing w:after="0" w:line="274" w:lineRule="exact"/>
              <w:ind w:left="188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Nairobi, Kenya</w:t>
            </w:r>
          </w:p>
          <w:p w14:paraId="410A15F6" w14:textId="77777777" w:rsidR="00714EF2" w:rsidRPr="00CA3EF9" w:rsidRDefault="00714EF2" w:rsidP="007D2632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+254 20 3873137</w:t>
            </w:r>
          </w:p>
          <w:p w14:paraId="3AF94C5E" w14:textId="77777777" w:rsidR="00714EF2" w:rsidRPr="00CA3EF9" w:rsidRDefault="00714EF2" w:rsidP="007D2632">
            <w:pPr>
              <w:spacing w:after="0" w:line="274" w:lineRule="exact"/>
              <w:ind w:left="188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+254 20 3867880-7</w:t>
            </w:r>
          </w:p>
          <w:p w14:paraId="08F38F5D" w14:textId="77777777" w:rsidR="00714EF2" w:rsidRPr="00CA3EF9" w:rsidRDefault="00714EF2" w:rsidP="007D2632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Mobile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+254 722822553</w:t>
            </w:r>
          </w:p>
          <w:p w14:paraId="02CF94C4" w14:textId="77777777" w:rsidR="00714EF2" w:rsidRPr="00CA3EF9" w:rsidRDefault="00714EF2" w:rsidP="007D2632">
            <w:pPr>
              <w:spacing w:after="0" w:line="275" w:lineRule="exact"/>
              <w:ind w:left="8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59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aura@meteo.go.ke,</w:t>
              </w:r>
            </w:hyperlink>
            <w:r w:rsidRPr="00CA3EF9"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  <w:t xml:space="preserve"> </w:t>
            </w:r>
            <w:hyperlink r:id="rId60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r_stll@yahoo.com</w:t>
              </w:r>
            </w:hyperlink>
          </w:p>
          <w:p w14:paraId="708ADC98" w14:textId="77777777" w:rsidR="00714EF2" w:rsidRPr="00CA3EF9" w:rsidRDefault="00714EF2" w:rsidP="007D2632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1A3DB8AC" w14:textId="77777777" w:rsidR="00714EF2" w:rsidRPr="00CA3EF9" w:rsidRDefault="00714EF2" w:rsidP="007D2632">
            <w:pPr>
              <w:spacing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Ms Stella Aura</w:t>
            </w:r>
          </w:p>
          <w:p w14:paraId="4CE255DB" w14:textId="77777777" w:rsidR="00714EF2" w:rsidRPr="00CA3EF9" w:rsidRDefault="00714EF2" w:rsidP="007D2632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As printed above</w:t>
            </w:r>
          </w:p>
          <w:p w14:paraId="22049551" w14:textId="77777777" w:rsidR="00714EF2" w:rsidRPr="00CA3EF9" w:rsidRDefault="00714EF2" w:rsidP="007D2632">
            <w:pPr>
              <w:spacing w:before="16" w:after="0" w:line="260" w:lineRule="exact"/>
              <w:rPr>
                <w:rFonts w:ascii="Arial" w:hAnsi="Arial" w:cs="Arial"/>
                <w:lang w:val="en-GB"/>
              </w:rPr>
            </w:pPr>
          </w:p>
          <w:p w14:paraId="24E10757" w14:textId="16B0EE36" w:rsidR="00714EF2" w:rsidRPr="00CA3EF9" w:rsidRDefault="00714EF2" w:rsidP="007D2632">
            <w:pPr>
              <w:spacing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="007D392F" w:rsidRPr="00CA3EF9">
              <w:rPr>
                <w:rFonts w:ascii="Arial" w:eastAsia="Arial" w:hAnsi="Arial" w:cs="Arial"/>
                <w:lang w:val="en-GB"/>
              </w:rPr>
              <w:t>Mr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 Joseph Kagenyi</w:t>
            </w:r>
          </w:p>
          <w:p w14:paraId="67E34FF2" w14:textId="77777777" w:rsidR="00714EF2" w:rsidRPr="00CA3EF9" w:rsidRDefault="00714EF2" w:rsidP="007D2632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+254 20 3867880-7</w:t>
            </w:r>
          </w:p>
          <w:p w14:paraId="167EF1B9" w14:textId="77777777" w:rsidR="00714EF2" w:rsidRPr="00CA3EF9" w:rsidRDefault="00714EF2" w:rsidP="007D2632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Mobile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+254 722985370</w:t>
            </w:r>
          </w:p>
          <w:p w14:paraId="1F0C14E2" w14:textId="77777777" w:rsidR="00714EF2" w:rsidRPr="00CA3EF9" w:rsidRDefault="00714EF2" w:rsidP="007D2632">
            <w:pPr>
              <w:spacing w:after="0" w:line="275" w:lineRule="exact"/>
              <w:ind w:left="8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61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kagenyi@meteo.go.ke</w:t>
              </w:r>
            </w:hyperlink>
          </w:p>
          <w:p w14:paraId="2D89F14D" w14:textId="77777777" w:rsidR="00714EF2" w:rsidRPr="00CA3EF9" w:rsidRDefault="00714EF2" w:rsidP="007D2632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768E5FCA" w14:textId="77777777" w:rsidR="0022332D" w:rsidRPr="00CA3EF9" w:rsidRDefault="0022332D" w:rsidP="0022332D">
            <w:pPr>
              <w:spacing w:after="0" w:line="275" w:lineRule="exact"/>
              <w:ind w:left="105" w:right="-20"/>
              <w:rPr>
                <w:rFonts w:ascii="Arial" w:eastAsia="Arial" w:hAnsi="Arial" w:cs="Arial"/>
                <w:spacing w:val="5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Points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 (to keep in copy of all communications):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</w:p>
          <w:p w14:paraId="101FD20F" w14:textId="77777777" w:rsidR="0022332D" w:rsidRPr="00CA3EF9" w:rsidRDefault="00714EF2" w:rsidP="0022332D">
            <w:pPr>
              <w:spacing w:after="0" w:line="240" w:lineRule="auto"/>
              <w:ind w:left="85" w:right="-20"/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Dennis Cheruiyot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62">
              <w:r w:rsidRPr="00CA3EF9">
                <w:rPr>
                  <w:rFonts w:ascii="Arial" w:eastAsia="Arial" w:hAnsi="Arial" w:cs="Arial"/>
                  <w:color w:val="0000FF"/>
                  <w:lang w:val="en-GB"/>
                </w:rPr>
                <w:t>dennis</w:t>
              </w:r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@meteo.go.ke</w:t>
              </w:r>
            </w:hyperlink>
          </w:p>
          <w:p w14:paraId="5A324C06" w14:textId="41729052" w:rsidR="0022332D" w:rsidRPr="00CA3EF9" w:rsidRDefault="0022332D" w:rsidP="0022332D">
            <w:pPr>
              <w:spacing w:after="0" w:line="240" w:lineRule="auto"/>
              <w:ind w:left="85" w:right="-20"/>
              <w:rPr>
                <w:rFonts w:ascii="Lucida Grande" w:hAnsi="Lucida Grande" w:cs="Lucida Grande"/>
                <w:color w:val="000000"/>
                <w:lang w:val="en-GB"/>
              </w:rPr>
            </w:pPr>
            <w:r w:rsidRPr="00CA3EF9">
              <w:rPr>
                <w:rFonts w:ascii="Arial" w:eastAsia="Times New Roman" w:hAnsi="Arial" w:cs="Arial"/>
                <w:lang w:val="en-GB"/>
              </w:rPr>
              <w:t xml:space="preserve">Ignatius </w:t>
            </w:r>
            <w:hyperlink r:id="rId63" w:history="1">
              <w:r w:rsidRPr="00CA3EF9">
                <w:rPr>
                  <w:rStyle w:val="Hyperlink"/>
                  <w:rFonts w:ascii="Lucida Grande" w:hAnsi="Lucida Grande" w:cs="Lucida Grande"/>
                  <w:lang w:val="en-GB"/>
                </w:rPr>
                <w:t>natius7@yahoo.com</w:t>
              </w:r>
            </w:hyperlink>
          </w:p>
          <w:p w14:paraId="2139D226" w14:textId="5068A943" w:rsidR="0022332D" w:rsidRPr="00CA3EF9" w:rsidRDefault="0022332D" w:rsidP="0022332D">
            <w:pPr>
              <w:spacing w:after="0" w:line="240" w:lineRule="auto"/>
              <w:ind w:left="85" w:right="-2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714EF2" w:rsidRPr="00CA3EF9" w14:paraId="3E13345F" w14:textId="77777777" w:rsidTr="007D392F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EC81" w14:textId="77777777" w:rsidR="00714EF2" w:rsidRPr="00CA3EF9" w:rsidRDefault="00714EF2" w:rsidP="007D2632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4DE8C670" w14:textId="77777777" w:rsidR="00714EF2" w:rsidRPr="00CA3EF9" w:rsidRDefault="00714EF2" w:rsidP="007D2632">
            <w:pPr>
              <w:spacing w:after="0" w:line="240" w:lineRule="auto"/>
              <w:ind w:left="105" w:right="2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Supporting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Satellite Operator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1"/>
                <w:w w:val="1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w w:val="105"/>
                <w:lang w:val="en-GB"/>
              </w:rPr>
              <w:t>Kenya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8BA7" w14:textId="77777777" w:rsidR="00714EF2" w:rsidRPr="00CA3EF9" w:rsidRDefault="00714EF2" w:rsidP="007D2632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1A278520" w14:textId="77777777" w:rsidR="00714EF2" w:rsidRPr="00CA3EF9" w:rsidRDefault="00714EF2" w:rsidP="007D2632">
            <w:pPr>
              <w:spacing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Satellite</w:t>
            </w:r>
            <w:r w:rsidRPr="00CA3EF9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Operator: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</w:t>
            </w:r>
          </w:p>
          <w:p w14:paraId="3FA08D07" w14:textId="389C8505" w:rsidR="00A23BCC" w:rsidRPr="00CA3EF9" w:rsidRDefault="00714EF2" w:rsidP="007D2632">
            <w:pPr>
              <w:spacing w:before="2" w:after="0" w:line="240" w:lineRule="auto"/>
              <w:ind w:left="124" w:right="1150"/>
              <w:rPr>
                <w:rFonts w:ascii="Arial" w:eastAsia="Arial" w:hAnsi="Arial" w:cs="Arial"/>
                <w:color w:val="0000FF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64" w:history="1">
              <w:r w:rsidR="00A23BCC" w:rsidRPr="00CA3EF9">
                <w:rPr>
                  <w:rStyle w:val="Hyperlink"/>
                  <w:rFonts w:ascii="Arial" w:hAnsi="Arial" w:cs="Arial"/>
                  <w:lang w:val="en-GB"/>
                </w:rPr>
                <w:t>http://www.eumetsat.int/website/home/Data/Training/VirtualLaboratory/index.html</w:t>
              </w:r>
            </w:hyperlink>
          </w:p>
          <w:p w14:paraId="792ACF0C" w14:textId="0D4F19C4" w:rsidR="00714EF2" w:rsidRPr="00CA3EF9" w:rsidRDefault="00714EF2" w:rsidP="007D2632">
            <w:pPr>
              <w:spacing w:before="2" w:after="0" w:line="240" w:lineRule="auto"/>
              <w:ind w:left="124" w:right="115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color w:val="000000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color w:val="000000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color w:val="000000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color w:val="000000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color w:val="000000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color w:val="000000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Matters:</w:t>
            </w:r>
            <w:r w:rsidRPr="00CA3EF9">
              <w:rPr>
                <w:rFonts w:ascii="Arial" w:eastAsia="Arial" w:hAnsi="Arial" w:cs="Arial"/>
                <w:color w:val="000000"/>
                <w:spacing w:val="6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Vesa Nietosvaara Contact</w:t>
            </w:r>
            <w:r w:rsidRPr="00CA3EF9">
              <w:rPr>
                <w:rFonts w:ascii="Arial" w:eastAsia="Arial" w:hAnsi="Arial" w:cs="Arial"/>
                <w:color w:val="000000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color w:val="000000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Eumetsat Allee 1</w:t>
            </w:r>
          </w:p>
          <w:p w14:paraId="7A5608ED" w14:textId="77777777" w:rsidR="00714EF2" w:rsidRPr="00CA3EF9" w:rsidRDefault="00714EF2" w:rsidP="007D2632">
            <w:pPr>
              <w:spacing w:after="0" w:line="274" w:lineRule="exact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D-64295 Darmstadt</w:t>
            </w:r>
          </w:p>
          <w:p w14:paraId="51A158D1" w14:textId="77777777" w:rsidR="00714EF2" w:rsidRPr="00CA3EF9" w:rsidRDefault="00714EF2" w:rsidP="007D2632">
            <w:pPr>
              <w:spacing w:before="2" w:after="0" w:line="240" w:lineRule="auto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Germany</w:t>
            </w:r>
          </w:p>
          <w:p w14:paraId="35D93958" w14:textId="77777777" w:rsidR="00714EF2" w:rsidRPr="00CA3EF9" w:rsidRDefault="00714EF2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+ 49 61518077084</w:t>
            </w:r>
          </w:p>
          <w:p w14:paraId="6979C2A0" w14:textId="77777777" w:rsidR="00714EF2" w:rsidRPr="00CA3EF9" w:rsidRDefault="00714EF2" w:rsidP="007D2632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65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vesa.nietosvaara@eumetsat.int</w:t>
              </w:r>
            </w:hyperlink>
          </w:p>
          <w:p w14:paraId="7F2C7646" w14:textId="77777777" w:rsidR="00714EF2" w:rsidRPr="00CA3EF9" w:rsidRDefault="00714EF2" w:rsidP="007D2632">
            <w:pPr>
              <w:spacing w:before="16" w:after="0" w:line="260" w:lineRule="exact"/>
              <w:rPr>
                <w:rFonts w:ascii="Arial" w:hAnsi="Arial" w:cs="Arial"/>
                <w:lang w:val="en-GB"/>
              </w:rPr>
            </w:pPr>
          </w:p>
          <w:p w14:paraId="67C248D3" w14:textId="0E3DDAE8" w:rsidR="00714EF2" w:rsidRPr="00CA3EF9" w:rsidRDefault="00714EF2" w:rsidP="007D2632">
            <w:pPr>
              <w:spacing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</w:t>
            </w:r>
            <w:r w:rsidR="007D392F" w:rsidRPr="00CA3EF9">
              <w:rPr>
                <w:rFonts w:ascii="Arial" w:eastAsia="Arial" w:hAnsi="Arial" w:cs="Arial"/>
                <w:lang w:val="en-GB"/>
              </w:rPr>
              <w:t xml:space="preserve"> (Kenya)</w:t>
            </w:r>
            <w:r w:rsidRPr="00CA3EF9">
              <w:rPr>
                <w:rFonts w:ascii="Arial" w:eastAsia="Arial" w:hAnsi="Arial" w:cs="Arial"/>
                <w:lang w:val="en-GB"/>
              </w:rPr>
              <w:t>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Mark Higgins</w:t>
            </w:r>
          </w:p>
          <w:p w14:paraId="2370A7FC" w14:textId="77777777" w:rsidR="00714EF2" w:rsidRPr="00CA3EF9" w:rsidRDefault="00714EF2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 Allee 1</w:t>
            </w:r>
          </w:p>
          <w:p w14:paraId="33E94684" w14:textId="77777777" w:rsidR="00714EF2" w:rsidRPr="00CA3EF9" w:rsidRDefault="00714EF2" w:rsidP="007D2632">
            <w:pPr>
              <w:spacing w:before="2" w:after="0" w:line="240" w:lineRule="auto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D-64295 Darmstadt</w:t>
            </w:r>
          </w:p>
          <w:p w14:paraId="1742F2DF" w14:textId="77777777" w:rsidR="00714EF2" w:rsidRPr="00CA3EF9" w:rsidRDefault="00714EF2" w:rsidP="007D2632">
            <w:pPr>
              <w:spacing w:after="0" w:line="274" w:lineRule="exact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Germany</w:t>
            </w:r>
          </w:p>
          <w:p w14:paraId="7E6C2256" w14:textId="77777777" w:rsidR="00714EF2" w:rsidRPr="00CA3EF9" w:rsidRDefault="00714EF2" w:rsidP="007D2632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number:</w:t>
            </w:r>
          </w:p>
          <w:p w14:paraId="7603AB1A" w14:textId="77777777" w:rsidR="00714EF2" w:rsidRPr="00CA3EF9" w:rsidRDefault="00714EF2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66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Mark.Higgins@eumetsat.int</w:t>
              </w:r>
            </w:hyperlink>
          </w:p>
          <w:p w14:paraId="156E2878" w14:textId="77777777" w:rsidR="007D392F" w:rsidRPr="00CA3EF9" w:rsidRDefault="007D392F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1DAC5FE4" w14:textId="77777777" w:rsidR="0095591C" w:rsidRPr="00CA3EF9" w:rsidRDefault="0095591C">
      <w:pPr>
        <w:rPr>
          <w:rFonts w:ascii="Arial" w:hAnsi="Arial" w:cs="Arial"/>
          <w:lang w:val="en-GB"/>
        </w:rPr>
      </w:pPr>
    </w:p>
    <w:p w14:paraId="01CD03DF" w14:textId="40BC2081" w:rsidR="007C01E0" w:rsidRPr="00CA3EF9" w:rsidRDefault="004F5012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CA3EF9">
        <w:rPr>
          <w:rFonts w:ascii="Arial" w:hAnsi="Arial" w:cs="Arial"/>
          <w:lang w:val="en-GB"/>
        </w:rPr>
        <w:br w:type="page"/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7814"/>
      </w:tblGrid>
      <w:tr w:rsidR="007C01E0" w:rsidRPr="00CA3EF9" w14:paraId="79F9FE3F" w14:textId="77777777" w:rsidTr="00B851C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0EBA" w14:textId="77777777" w:rsidR="007C01E0" w:rsidRPr="00CA3EF9" w:rsidRDefault="007C01E0" w:rsidP="00B851CD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698DC97D" w14:textId="3C4937B7" w:rsidR="007C01E0" w:rsidRPr="00CA3EF9" w:rsidRDefault="007C01E0" w:rsidP="00B851CD">
            <w:pPr>
              <w:spacing w:after="0" w:line="240" w:lineRule="auto"/>
              <w:ind w:left="105" w:right="6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 xml:space="preserve">of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 xml:space="preserve">Excellence </w:t>
            </w:r>
            <w:r w:rsidRPr="00CA3EF9">
              <w:rPr>
                <w:rFonts w:ascii="Arial" w:eastAsia="Arial" w:hAnsi="Arial" w:cs="Arial"/>
                <w:w w:val="104"/>
                <w:lang w:val="en-GB"/>
              </w:rPr>
              <w:t>Morocco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AB08" w14:textId="77777777" w:rsidR="007C01E0" w:rsidRPr="00CA3EF9" w:rsidRDefault="007C01E0" w:rsidP="00B851CD">
            <w:pPr>
              <w:spacing w:after="0" w:line="271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</w:p>
          <w:p w14:paraId="2CE93DF4" w14:textId="7F13D469" w:rsidR="007C01E0" w:rsidRPr="00CA3EF9" w:rsidRDefault="007C01E0" w:rsidP="00B851CD">
            <w:pPr>
              <w:spacing w:after="0" w:line="271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website: </w:t>
            </w:r>
          </w:p>
          <w:p w14:paraId="0AFA90C9" w14:textId="77777777" w:rsidR="007C01E0" w:rsidRPr="00CA3EF9" w:rsidRDefault="007C01E0" w:rsidP="00B851CD">
            <w:pPr>
              <w:spacing w:before="16" w:after="0" w:line="260" w:lineRule="exact"/>
              <w:rPr>
                <w:rFonts w:ascii="Arial" w:hAnsi="Arial" w:cs="Arial"/>
                <w:lang w:val="en-GB"/>
              </w:rPr>
            </w:pPr>
          </w:p>
          <w:p w14:paraId="49912C03" w14:textId="4FAA3AF1" w:rsidR="007C01E0" w:rsidRPr="00CA3EF9" w:rsidRDefault="007C01E0" w:rsidP="00B851CD">
            <w:pPr>
              <w:spacing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Head</w:t>
            </w:r>
            <w:r w:rsidRPr="00CA3EF9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CoE:</w:t>
            </w:r>
            <w:r w:rsidRPr="00CA3EF9">
              <w:rPr>
                <w:rFonts w:ascii="Arial" w:eastAsia="Arial" w:hAnsi="Arial" w:cs="Arial"/>
                <w:spacing w:val="27"/>
                <w:lang w:val="en-GB"/>
              </w:rPr>
              <w:t xml:space="preserve"> </w:t>
            </w:r>
            <w:bookmarkStart w:id="1" w:name="OLE_LINK1"/>
            <w:bookmarkStart w:id="2" w:name="OLE_LINK2"/>
            <w:r w:rsidRPr="00CA3EF9">
              <w:rPr>
                <w:rFonts w:ascii="Lucida Grande" w:hAnsi="Lucida Grande" w:cs="Lucida Grande"/>
                <w:color w:val="000000"/>
                <w:lang w:val="en-GB"/>
              </w:rPr>
              <w:t>Noureddine Filali</w:t>
            </w:r>
            <w:bookmarkEnd w:id="1"/>
            <w:bookmarkEnd w:id="2"/>
          </w:p>
          <w:p w14:paraId="2A1B59B3" w14:textId="1E9DBE31" w:rsidR="007C01E0" w:rsidRPr="00CA3EF9" w:rsidRDefault="007C01E0" w:rsidP="007C01E0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="00B65A6C">
              <w:rPr>
                <w:rFonts w:ascii="Arial" w:eastAsia="Arial" w:hAnsi="Arial" w:cs="Arial"/>
                <w:spacing w:val="9"/>
                <w:lang w:val="en-GB"/>
              </w:rPr>
              <w:t xml:space="preserve">Direction de la Météorologie </w:t>
            </w:r>
            <w:proofErr w:type="spellStart"/>
            <w:r w:rsidR="00B65A6C">
              <w:rPr>
                <w:rFonts w:ascii="Arial" w:eastAsia="Arial" w:hAnsi="Arial" w:cs="Arial"/>
                <w:spacing w:val="9"/>
                <w:lang w:val="en-GB"/>
              </w:rPr>
              <w:t>Nationale</w:t>
            </w:r>
            <w:proofErr w:type="spellEnd"/>
          </w:p>
          <w:p w14:paraId="764CEA43" w14:textId="77777777" w:rsidR="007C01E0" w:rsidRPr="00CA3EF9" w:rsidRDefault="007C01E0" w:rsidP="00B851CD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</w:p>
          <w:p w14:paraId="7FC3FC0E" w14:textId="77777777" w:rsidR="007C01E0" w:rsidRPr="00CA3EF9" w:rsidRDefault="007C01E0" w:rsidP="00B851CD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Fax</w:t>
            </w:r>
            <w:r w:rsidRPr="00CA3EF9">
              <w:rPr>
                <w:rFonts w:ascii="Arial" w:eastAsia="Arial" w:hAnsi="Arial" w:cs="Arial"/>
                <w:spacing w:val="1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number: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</w:p>
          <w:p w14:paraId="1CA99EB2" w14:textId="2DEBDB2C" w:rsidR="007C01E0" w:rsidRPr="00CA3EF9" w:rsidRDefault="007C01E0" w:rsidP="00B851CD">
            <w:pPr>
              <w:spacing w:before="2" w:after="0" w:line="240" w:lineRule="auto"/>
              <w:ind w:left="85" w:right="-20"/>
              <w:rPr>
                <w:rFonts w:ascii="Lucida Grande" w:hAnsi="Lucida Grande" w:cs="Lucida Grande"/>
                <w:color w:val="000000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1"/>
                <w:lang w:val="en-GB"/>
              </w:rPr>
              <w:t xml:space="preserve"> </w:t>
            </w:r>
            <w:hyperlink r:id="rId67" w:history="1">
              <w:r w:rsidR="001107CF" w:rsidRPr="00CA3EF9">
                <w:rPr>
                  <w:rStyle w:val="Hyperlink"/>
                  <w:rFonts w:ascii="Lucida Grande" w:hAnsi="Lucida Grande" w:cs="Lucida Grande"/>
                  <w:lang w:val="en-GB"/>
                </w:rPr>
                <w:t>nour.filali@gmail.com</w:t>
              </w:r>
            </w:hyperlink>
          </w:p>
          <w:p w14:paraId="3239E503" w14:textId="77777777" w:rsidR="007C01E0" w:rsidRPr="00CA3EF9" w:rsidRDefault="007C01E0" w:rsidP="00B851CD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72136F77" w14:textId="4CB21EA0" w:rsidR="007C01E0" w:rsidRPr="00CA3EF9" w:rsidRDefault="007C01E0" w:rsidP="00B851CD">
            <w:pPr>
              <w:spacing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CA3EF9">
              <w:rPr>
                <w:rFonts w:ascii="Lucida Grande" w:hAnsi="Lucida Grande" w:cs="Lucida Grande"/>
                <w:color w:val="000000"/>
                <w:lang w:val="en-GB"/>
              </w:rPr>
              <w:t>Noureddine Filali</w:t>
            </w:r>
          </w:p>
          <w:p w14:paraId="6EA81E17" w14:textId="77777777" w:rsidR="007C01E0" w:rsidRPr="00CA3EF9" w:rsidRDefault="007C01E0" w:rsidP="00B851CD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As printed above</w:t>
            </w:r>
          </w:p>
          <w:p w14:paraId="2C209B7E" w14:textId="77777777" w:rsidR="007C01E0" w:rsidRPr="00CA3EF9" w:rsidRDefault="007C01E0" w:rsidP="007C01E0">
            <w:pPr>
              <w:spacing w:after="0" w:line="274" w:lineRule="exact"/>
              <w:ind w:right="-20"/>
              <w:rPr>
                <w:rFonts w:ascii="Arial" w:eastAsia="Arial" w:hAnsi="Arial" w:cs="Arial"/>
                <w:lang w:val="en-GB"/>
              </w:rPr>
            </w:pPr>
          </w:p>
        </w:tc>
      </w:tr>
      <w:tr w:rsidR="007C01E0" w:rsidRPr="00CA3EF9" w14:paraId="54A2D15E" w14:textId="77777777" w:rsidTr="00B851C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B00D" w14:textId="77777777" w:rsidR="007C01E0" w:rsidRPr="00CA3EF9" w:rsidRDefault="007C01E0" w:rsidP="00B851CD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1DBD8B43" w14:textId="1C0C0043" w:rsidR="007C01E0" w:rsidRPr="00CA3EF9" w:rsidRDefault="007C01E0" w:rsidP="00B851CD">
            <w:pPr>
              <w:spacing w:after="0" w:line="240" w:lineRule="auto"/>
              <w:ind w:left="105" w:right="2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Supporting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Satellite Operator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1"/>
                <w:w w:val="1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w w:val="104"/>
                <w:lang w:val="en-GB"/>
              </w:rPr>
              <w:t>Morocco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4716" w14:textId="77777777" w:rsidR="007C01E0" w:rsidRPr="00CA3EF9" w:rsidRDefault="007C01E0" w:rsidP="00B851CD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5277BDE1" w14:textId="77777777" w:rsidR="007C01E0" w:rsidRPr="00CA3EF9" w:rsidRDefault="007C01E0" w:rsidP="00B851CD">
            <w:pPr>
              <w:spacing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Satellite</w:t>
            </w:r>
            <w:r w:rsidRPr="00CA3EF9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Operator: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</w:t>
            </w:r>
          </w:p>
          <w:p w14:paraId="56BC44FE" w14:textId="77777777" w:rsidR="007C01E0" w:rsidRPr="00CA3EF9" w:rsidRDefault="007C01E0" w:rsidP="00B851CD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68" w:history="1">
              <w:r w:rsidRPr="00CA3EF9">
                <w:rPr>
                  <w:rStyle w:val="Hyperlink"/>
                  <w:rFonts w:ascii="Arial" w:hAnsi="Arial" w:cs="Arial"/>
                  <w:lang w:val="en-GB"/>
                </w:rPr>
                <w:t>http://www.eumetsat.int/website/home/Data/Training/VirtualLaboratory/index.html</w:t>
              </w:r>
            </w:hyperlink>
          </w:p>
          <w:p w14:paraId="0FAF9F77" w14:textId="77777777" w:rsidR="007C01E0" w:rsidRPr="00CA3EF9" w:rsidRDefault="007C01E0" w:rsidP="00B851CD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Vesa Nietosvaara</w:t>
            </w:r>
          </w:p>
          <w:p w14:paraId="5F854DE1" w14:textId="77777777" w:rsidR="007C01E0" w:rsidRPr="00CA3EF9" w:rsidRDefault="007C01E0" w:rsidP="00B851CD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 Allee 1</w:t>
            </w:r>
          </w:p>
          <w:p w14:paraId="18098CAE" w14:textId="77777777" w:rsidR="007C01E0" w:rsidRPr="00CA3EF9" w:rsidRDefault="007C01E0" w:rsidP="00B851CD">
            <w:pPr>
              <w:spacing w:before="2" w:after="0" w:line="240" w:lineRule="auto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D-64295 Darmstadt</w:t>
            </w:r>
          </w:p>
          <w:p w14:paraId="41669DD1" w14:textId="77777777" w:rsidR="007C01E0" w:rsidRPr="00CA3EF9" w:rsidRDefault="007C01E0" w:rsidP="00B851CD">
            <w:pPr>
              <w:spacing w:after="0" w:line="274" w:lineRule="exact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Germany</w:t>
            </w:r>
          </w:p>
          <w:p w14:paraId="18C13405" w14:textId="77777777" w:rsidR="007C01E0" w:rsidRPr="00CA3EF9" w:rsidRDefault="007C01E0" w:rsidP="00B851CD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+ 49 61518077084</w:t>
            </w:r>
          </w:p>
          <w:p w14:paraId="46F5562B" w14:textId="77777777" w:rsidR="007C01E0" w:rsidRPr="00CA3EF9" w:rsidRDefault="007C01E0" w:rsidP="00B851CD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69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vesa.nietosvaara@eumetsat.int</w:t>
              </w:r>
            </w:hyperlink>
          </w:p>
          <w:p w14:paraId="4CF78BDB" w14:textId="77777777" w:rsidR="007C01E0" w:rsidRPr="00CA3EF9" w:rsidRDefault="007C01E0" w:rsidP="00B851CD">
            <w:pPr>
              <w:spacing w:before="16" w:after="0" w:line="260" w:lineRule="exact"/>
              <w:rPr>
                <w:rFonts w:ascii="Arial" w:hAnsi="Arial" w:cs="Arial"/>
                <w:lang w:val="en-GB"/>
              </w:rPr>
            </w:pPr>
          </w:p>
          <w:p w14:paraId="4FBD4166" w14:textId="0B22F08A" w:rsidR="007C01E0" w:rsidRPr="00CA3EF9" w:rsidRDefault="007C01E0" w:rsidP="00B851CD">
            <w:pPr>
              <w:spacing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 (Morocco):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Mark Higgins</w:t>
            </w:r>
          </w:p>
          <w:p w14:paraId="2A82D506" w14:textId="77777777" w:rsidR="007C01E0" w:rsidRPr="00CA3EF9" w:rsidRDefault="007C01E0" w:rsidP="00B851CD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 Allee 1</w:t>
            </w:r>
          </w:p>
          <w:p w14:paraId="78332164" w14:textId="77777777" w:rsidR="007C01E0" w:rsidRPr="00CA3EF9" w:rsidRDefault="007C01E0" w:rsidP="00B851CD">
            <w:pPr>
              <w:spacing w:after="0" w:line="274" w:lineRule="exact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D-64295 Darmstadt</w:t>
            </w:r>
          </w:p>
          <w:p w14:paraId="5C94EDD7" w14:textId="77777777" w:rsidR="007C01E0" w:rsidRPr="00CA3EF9" w:rsidRDefault="007C01E0" w:rsidP="00B851CD">
            <w:pPr>
              <w:spacing w:before="2" w:after="0" w:line="240" w:lineRule="auto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Germany</w:t>
            </w:r>
          </w:p>
          <w:p w14:paraId="58753C54" w14:textId="77777777" w:rsidR="007C01E0" w:rsidRPr="00CA3EF9" w:rsidRDefault="007C01E0" w:rsidP="00B851CD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number:</w:t>
            </w:r>
          </w:p>
          <w:p w14:paraId="24983996" w14:textId="77777777" w:rsidR="007C01E0" w:rsidRPr="00CA3EF9" w:rsidRDefault="007C01E0" w:rsidP="00B851CD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70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Mark.Higgins@eumetsat.int</w:t>
              </w:r>
            </w:hyperlink>
          </w:p>
          <w:p w14:paraId="7EE5E583" w14:textId="77777777" w:rsidR="007C01E0" w:rsidRPr="00CA3EF9" w:rsidRDefault="007C01E0" w:rsidP="00B851CD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64C2D040" w14:textId="77777777" w:rsidR="007C01E0" w:rsidRPr="00CA3EF9" w:rsidRDefault="007C01E0">
      <w:pPr>
        <w:widowControl/>
        <w:spacing w:after="0" w:line="240" w:lineRule="auto"/>
        <w:rPr>
          <w:rFonts w:ascii="Arial" w:hAnsi="Arial" w:cs="Arial"/>
          <w:lang w:val="en-GB"/>
        </w:rPr>
      </w:pPr>
    </w:p>
    <w:p w14:paraId="36D35724" w14:textId="77777777" w:rsidR="004F5012" w:rsidRPr="00CA3EF9" w:rsidRDefault="004F5012">
      <w:pPr>
        <w:widowControl/>
        <w:spacing w:after="0" w:line="240" w:lineRule="auto"/>
        <w:rPr>
          <w:rFonts w:ascii="Arial" w:hAnsi="Arial" w:cs="Arial"/>
          <w:lang w:val="en-GB"/>
        </w:rPr>
      </w:pPr>
    </w:p>
    <w:p w14:paraId="24B665E9" w14:textId="5672A4F0" w:rsidR="007C01E0" w:rsidRPr="00CA3EF9" w:rsidRDefault="007C01E0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CA3EF9">
        <w:rPr>
          <w:rFonts w:ascii="Arial" w:hAnsi="Arial" w:cs="Arial"/>
          <w:lang w:val="en-GB"/>
        </w:rPr>
        <w:br w:type="page"/>
      </w:r>
    </w:p>
    <w:p w14:paraId="072E7DFB" w14:textId="77777777" w:rsidR="00714EF2" w:rsidRPr="00CA3EF9" w:rsidRDefault="00714EF2">
      <w:pPr>
        <w:rPr>
          <w:rFonts w:ascii="Arial" w:hAnsi="Arial" w:cs="Arial"/>
          <w:lang w:val="en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7814"/>
      </w:tblGrid>
      <w:tr w:rsidR="004F5012" w:rsidRPr="00CA3EF9" w14:paraId="4E830273" w14:textId="77777777" w:rsidTr="000A1EC6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58A9" w14:textId="77777777" w:rsidR="004F5012" w:rsidRPr="00CA3EF9" w:rsidRDefault="004F5012" w:rsidP="007D2632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7E59278E" w14:textId="77777777" w:rsidR="004F5012" w:rsidRPr="00CA3EF9" w:rsidRDefault="004F5012" w:rsidP="007D2632">
            <w:pPr>
              <w:spacing w:after="0" w:line="240" w:lineRule="auto"/>
              <w:ind w:left="105" w:right="6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 xml:space="preserve">of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>Excellence Niger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5C76" w14:textId="77777777" w:rsidR="004F5012" w:rsidRPr="00CA3EF9" w:rsidRDefault="004F5012" w:rsidP="007D2632">
            <w:pPr>
              <w:spacing w:after="0" w:line="271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</w:p>
          <w:p w14:paraId="289AE7AC" w14:textId="77777777" w:rsidR="004F5012" w:rsidRPr="00CA3EF9" w:rsidRDefault="004F5012" w:rsidP="007D2632">
            <w:pPr>
              <w:spacing w:after="0" w:line="271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website:</w:t>
            </w:r>
          </w:p>
          <w:p w14:paraId="59B66BED" w14:textId="77777777" w:rsidR="004F5012" w:rsidRPr="00CA3EF9" w:rsidRDefault="004F5012" w:rsidP="007D2632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Head</w:t>
            </w:r>
            <w:r w:rsidRPr="00CA3EF9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CoE:</w:t>
            </w:r>
            <w:r w:rsidRPr="00CA3EF9">
              <w:rPr>
                <w:rFonts w:ascii="Arial" w:eastAsia="Arial" w:hAnsi="Arial" w:cs="Arial"/>
                <w:spacing w:val="27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Sadamba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Tchagbele</w:t>
            </w:r>
            <w:proofErr w:type="spellEnd"/>
          </w:p>
          <w:p w14:paraId="46575703" w14:textId="77777777" w:rsidR="004F5012" w:rsidRPr="00CA3EF9" w:rsidRDefault="004F5012" w:rsidP="007D2632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EAMAC</w:t>
            </w:r>
          </w:p>
          <w:p w14:paraId="1FB1E7DB" w14:textId="77777777" w:rsidR="004F5012" w:rsidRPr="00CA3EF9" w:rsidRDefault="004F5012" w:rsidP="007D2632">
            <w:pPr>
              <w:spacing w:after="0" w:line="274" w:lineRule="exact"/>
              <w:ind w:left="188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BP 746 Niamey</w:t>
            </w:r>
          </w:p>
          <w:p w14:paraId="07188744" w14:textId="77777777" w:rsidR="004F5012" w:rsidRPr="00CA3EF9" w:rsidRDefault="004F5012" w:rsidP="007D2632">
            <w:pPr>
              <w:spacing w:before="2" w:after="0" w:line="240" w:lineRule="auto"/>
              <w:ind w:left="188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Niger</w:t>
            </w:r>
          </w:p>
          <w:p w14:paraId="5309F2D9" w14:textId="77777777" w:rsidR="004F5012" w:rsidRPr="00CA3EF9" w:rsidRDefault="004F5012" w:rsidP="007D2632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number:</w:t>
            </w:r>
          </w:p>
          <w:p w14:paraId="3FB6630C" w14:textId="77777777" w:rsidR="004F5012" w:rsidRPr="00CA3EF9" w:rsidRDefault="004F5012" w:rsidP="007D2632">
            <w:pPr>
              <w:spacing w:before="2" w:after="0" w:line="240" w:lineRule="auto"/>
              <w:ind w:left="8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71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eamac_directeur@eamac.ne</w:t>
              </w:r>
            </w:hyperlink>
          </w:p>
          <w:p w14:paraId="530292A2" w14:textId="77777777" w:rsidR="004F5012" w:rsidRPr="00CA3EF9" w:rsidRDefault="004F5012" w:rsidP="007D2632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24C03170" w14:textId="77777777" w:rsidR="004F5012" w:rsidRPr="00CA3EF9" w:rsidRDefault="004F5012" w:rsidP="007D2632">
            <w:pPr>
              <w:spacing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Hamidou Hama</w:t>
            </w:r>
          </w:p>
          <w:p w14:paraId="7C354E54" w14:textId="77777777" w:rsidR="004F5012" w:rsidRPr="00CA3EF9" w:rsidRDefault="004F5012" w:rsidP="007D2632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>details:</w:t>
            </w:r>
          </w:p>
          <w:p w14:paraId="240AF902" w14:textId="77777777" w:rsidR="004F5012" w:rsidRPr="00CA3EF9" w:rsidRDefault="004F5012" w:rsidP="007D2632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</w:p>
          <w:p w14:paraId="53FF8B61" w14:textId="77777777" w:rsidR="004F5012" w:rsidRPr="00CA3EF9" w:rsidRDefault="004F5012" w:rsidP="007D2632">
            <w:pPr>
              <w:spacing w:after="0" w:line="275" w:lineRule="exact"/>
              <w:ind w:left="85" w:right="-20"/>
              <w:rPr>
                <w:rFonts w:ascii="Arial" w:eastAsia="Arial" w:hAnsi="Arial" w:cs="Arial"/>
                <w:spacing w:val="53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72" w:history="1">
              <w:r w:rsidRPr="00CA3EF9">
                <w:rPr>
                  <w:rFonts w:ascii="Arial" w:hAnsi="Arial" w:cs="Arial"/>
                  <w:color w:val="0000FF"/>
                  <w:u w:val="single"/>
                  <w:lang w:val="en-GB"/>
                </w:rPr>
                <w:t>hama_hamid@yahoo.com</w:t>
              </w:r>
            </w:hyperlink>
          </w:p>
          <w:p w14:paraId="0D92F749" w14:textId="77777777" w:rsidR="004F5012" w:rsidRPr="00CA3EF9" w:rsidRDefault="004F5012" w:rsidP="007D2632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5A256656" w14:textId="77777777" w:rsidR="004F5012" w:rsidRPr="00CA3EF9" w:rsidRDefault="004F5012" w:rsidP="007D2632">
            <w:pPr>
              <w:spacing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Emmanuel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Kploguede</w:t>
            </w:r>
            <w:proofErr w:type="spellEnd"/>
          </w:p>
          <w:p w14:paraId="67D3E1A2" w14:textId="77777777" w:rsidR="004F5012" w:rsidRPr="00CA3EF9" w:rsidRDefault="004F5012" w:rsidP="007D2632">
            <w:pPr>
              <w:spacing w:before="8" w:after="0" w:line="274" w:lineRule="exact"/>
              <w:ind w:left="85" w:right="5856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number:</w:t>
            </w:r>
          </w:p>
          <w:p w14:paraId="6349C09B" w14:textId="77777777" w:rsidR="004F5012" w:rsidRPr="00CA3EF9" w:rsidRDefault="004F5012" w:rsidP="007D2632">
            <w:pPr>
              <w:spacing w:after="0" w:line="276" w:lineRule="exact"/>
              <w:ind w:left="85" w:right="-20"/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73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kploguede@hotmail.com</w:t>
              </w:r>
            </w:hyperlink>
          </w:p>
          <w:p w14:paraId="4683EF60" w14:textId="77777777" w:rsidR="000A1EC6" w:rsidRPr="00CA3EF9" w:rsidRDefault="000A1EC6" w:rsidP="007D2632">
            <w:pPr>
              <w:spacing w:after="0" w:line="276" w:lineRule="exact"/>
              <w:ind w:left="85" w:right="-2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F5012" w:rsidRPr="00CA3EF9" w14:paraId="21D442CC" w14:textId="77777777" w:rsidTr="000A1EC6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E80C" w14:textId="77777777" w:rsidR="004F5012" w:rsidRPr="00CA3EF9" w:rsidRDefault="004F5012" w:rsidP="007D2632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4B2FC7E9" w14:textId="77777777" w:rsidR="004F5012" w:rsidRPr="00CA3EF9" w:rsidRDefault="004F5012" w:rsidP="007D2632">
            <w:pPr>
              <w:spacing w:after="0" w:line="240" w:lineRule="auto"/>
              <w:ind w:left="105" w:right="2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Supporting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Satellite Operator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1"/>
                <w:w w:val="1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>Niger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0E4A" w14:textId="77777777" w:rsidR="004F5012" w:rsidRPr="00CA3EF9" w:rsidRDefault="004F5012" w:rsidP="007D2632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59D1DBC9" w14:textId="77777777" w:rsidR="004F5012" w:rsidRPr="00CA3EF9" w:rsidRDefault="004F5012" w:rsidP="007D2632">
            <w:pPr>
              <w:spacing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Satellite</w:t>
            </w:r>
            <w:r w:rsidRPr="00CA3EF9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Operator: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</w:t>
            </w:r>
          </w:p>
          <w:p w14:paraId="5EE8DAEF" w14:textId="2A792C38" w:rsidR="007D2632" w:rsidRPr="00CA3EF9" w:rsidRDefault="004F5012" w:rsidP="007D2632">
            <w:pPr>
              <w:spacing w:before="2" w:after="0" w:line="240" w:lineRule="auto"/>
              <w:ind w:left="124" w:right="1150"/>
              <w:rPr>
                <w:rFonts w:ascii="Arial" w:eastAsia="Arial" w:hAnsi="Arial" w:cs="Arial"/>
                <w:color w:val="0000FF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74" w:history="1">
              <w:r w:rsidR="007D2632" w:rsidRPr="00CA3EF9">
                <w:rPr>
                  <w:rStyle w:val="Hyperlink"/>
                  <w:rFonts w:ascii="Arial" w:hAnsi="Arial" w:cs="Arial"/>
                  <w:lang w:val="en-GB"/>
                </w:rPr>
                <w:t>http://www.eumetsat.int/website/home/Data/Training/VirtualLaboratory/index.html</w:t>
              </w:r>
            </w:hyperlink>
          </w:p>
          <w:p w14:paraId="62E9A2FC" w14:textId="2623EE93" w:rsidR="004F5012" w:rsidRPr="00CA3EF9" w:rsidRDefault="004F5012" w:rsidP="007D2632">
            <w:pPr>
              <w:spacing w:before="2" w:after="0" w:line="240" w:lineRule="auto"/>
              <w:ind w:left="124" w:right="115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color w:val="000000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color w:val="000000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color w:val="000000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color w:val="000000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color w:val="000000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color w:val="000000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Matters:</w:t>
            </w:r>
            <w:r w:rsidRPr="00CA3EF9">
              <w:rPr>
                <w:rFonts w:ascii="Arial" w:eastAsia="Arial" w:hAnsi="Arial" w:cs="Arial"/>
                <w:color w:val="000000"/>
                <w:spacing w:val="6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Vesa Nietosvaara Contact</w:t>
            </w:r>
            <w:r w:rsidRPr="00CA3EF9">
              <w:rPr>
                <w:rFonts w:ascii="Arial" w:eastAsia="Arial" w:hAnsi="Arial" w:cs="Arial"/>
                <w:color w:val="000000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color w:val="000000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color w:val="000000"/>
                <w:lang w:val="en-GB"/>
              </w:rPr>
              <w:t>Eumetsat Allee 1</w:t>
            </w:r>
          </w:p>
          <w:p w14:paraId="381E7CC8" w14:textId="77777777" w:rsidR="004F5012" w:rsidRPr="00CA3EF9" w:rsidRDefault="004F5012" w:rsidP="007D2632">
            <w:pPr>
              <w:spacing w:after="0" w:line="274" w:lineRule="exact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D-64295 Darmstadt</w:t>
            </w:r>
          </w:p>
          <w:p w14:paraId="04A5D954" w14:textId="77777777" w:rsidR="004F5012" w:rsidRPr="00CA3EF9" w:rsidRDefault="004F5012" w:rsidP="007D2632">
            <w:pPr>
              <w:spacing w:before="2" w:after="0" w:line="240" w:lineRule="auto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Germany</w:t>
            </w:r>
          </w:p>
          <w:p w14:paraId="698F28BB" w14:textId="77777777" w:rsidR="004F5012" w:rsidRPr="00CA3EF9" w:rsidRDefault="004F5012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+ 49 61518077084</w:t>
            </w:r>
          </w:p>
          <w:p w14:paraId="341A7722" w14:textId="77777777" w:rsidR="004F5012" w:rsidRPr="00CA3EF9" w:rsidRDefault="004F5012" w:rsidP="007D2632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75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vesa.nietosvaara@eumetsat.int</w:t>
              </w:r>
            </w:hyperlink>
          </w:p>
          <w:p w14:paraId="76592E16" w14:textId="77777777" w:rsidR="004F5012" w:rsidRPr="00CA3EF9" w:rsidRDefault="004F5012" w:rsidP="007D2632">
            <w:pPr>
              <w:spacing w:before="16" w:after="0" w:line="260" w:lineRule="exact"/>
              <w:rPr>
                <w:rFonts w:ascii="Arial" w:hAnsi="Arial" w:cs="Arial"/>
                <w:lang w:val="en-GB"/>
              </w:rPr>
            </w:pPr>
          </w:p>
          <w:p w14:paraId="564A00EB" w14:textId="5A4ADD6F" w:rsidR="004F5012" w:rsidRPr="00CA3EF9" w:rsidRDefault="004F5012" w:rsidP="007D2632">
            <w:pPr>
              <w:spacing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</w:t>
            </w:r>
            <w:r w:rsidR="000A1EC6" w:rsidRPr="00CA3EF9">
              <w:rPr>
                <w:rFonts w:ascii="Arial" w:eastAsia="Arial" w:hAnsi="Arial" w:cs="Arial"/>
                <w:lang w:val="en-GB"/>
              </w:rPr>
              <w:t xml:space="preserve"> (Niger)</w:t>
            </w:r>
            <w:r w:rsidRPr="00CA3EF9">
              <w:rPr>
                <w:rFonts w:ascii="Arial" w:eastAsia="Arial" w:hAnsi="Arial" w:cs="Arial"/>
                <w:lang w:val="en-GB"/>
              </w:rPr>
              <w:t>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Jose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Prieto</w:t>
            </w:r>
            <w:proofErr w:type="spellEnd"/>
          </w:p>
          <w:p w14:paraId="70122C2F" w14:textId="77777777" w:rsidR="004F5012" w:rsidRPr="00CA3EF9" w:rsidRDefault="004F5012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 Allee 1</w:t>
            </w:r>
          </w:p>
          <w:p w14:paraId="0435E7BC" w14:textId="77777777" w:rsidR="004F5012" w:rsidRPr="00CA3EF9" w:rsidRDefault="004F5012" w:rsidP="007D2632">
            <w:pPr>
              <w:spacing w:before="2" w:after="0" w:line="240" w:lineRule="auto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D-64295 Darmstadt</w:t>
            </w:r>
          </w:p>
          <w:p w14:paraId="2307D710" w14:textId="77777777" w:rsidR="004F5012" w:rsidRPr="00CA3EF9" w:rsidRDefault="004F5012" w:rsidP="007D2632">
            <w:pPr>
              <w:spacing w:after="0" w:line="274" w:lineRule="exact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Germany</w:t>
            </w:r>
          </w:p>
          <w:p w14:paraId="7ED24A63" w14:textId="77777777" w:rsidR="004F5012" w:rsidRPr="00CA3EF9" w:rsidRDefault="004F5012" w:rsidP="007D2632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number:</w:t>
            </w:r>
          </w:p>
          <w:p w14:paraId="051DCCE3" w14:textId="77777777" w:rsidR="004F5012" w:rsidRPr="00CA3EF9" w:rsidRDefault="004F5012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76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Jose.Prieto@eumetsat.int</w:t>
              </w:r>
            </w:hyperlink>
          </w:p>
          <w:p w14:paraId="647CC667" w14:textId="77777777" w:rsidR="000A1EC6" w:rsidRPr="00CA3EF9" w:rsidRDefault="000A1EC6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04706BAC" w14:textId="77777777" w:rsidR="004F5012" w:rsidRPr="00CA3EF9" w:rsidRDefault="004F5012">
      <w:pPr>
        <w:rPr>
          <w:rFonts w:ascii="Arial" w:hAnsi="Arial" w:cs="Arial"/>
          <w:lang w:val="en-GB"/>
        </w:rPr>
      </w:pPr>
    </w:p>
    <w:p w14:paraId="67135CBB" w14:textId="6CD95CDB" w:rsidR="004F5012" w:rsidRPr="00CA3EF9" w:rsidRDefault="004F5012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CA3EF9">
        <w:rPr>
          <w:rFonts w:ascii="Arial" w:hAnsi="Arial" w:cs="Arial"/>
          <w:lang w:val="en-GB"/>
        </w:rPr>
        <w:br w:type="page"/>
      </w:r>
    </w:p>
    <w:p w14:paraId="69CC1F1D" w14:textId="77777777" w:rsidR="004F5012" w:rsidRPr="00CA3EF9" w:rsidRDefault="004F5012">
      <w:pPr>
        <w:rPr>
          <w:rFonts w:ascii="Arial" w:hAnsi="Arial" w:cs="Arial"/>
          <w:lang w:val="en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7814"/>
      </w:tblGrid>
      <w:tr w:rsidR="004F5012" w:rsidRPr="00CA3EF9" w14:paraId="05DD34FD" w14:textId="77777777" w:rsidTr="00EC4466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1024" w14:textId="77777777" w:rsidR="004F5012" w:rsidRPr="00CA3EF9" w:rsidRDefault="004F5012" w:rsidP="007D2632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1205E7BC" w14:textId="77777777" w:rsidR="004F5012" w:rsidRPr="00CA3EF9" w:rsidRDefault="004F5012" w:rsidP="007D2632">
            <w:pPr>
              <w:spacing w:after="0" w:line="240" w:lineRule="auto"/>
              <w:ind w:left="105" w:right="6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 xml:space="preserve">of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 xml:space="preserve">Excellence </w:t>
            </w:r>
            <w:r w:rsidRPr="00CA3EF9">
              <w:rPr>
                <w:rFonts w:ascii="Arial" w:eastAsia="Arial" w:hAnsi="Arial" w:cs="Arial"/>
                <w:w w:val="104"/>
                <w:lang w:val="en-GB"/>
              </w:rPr>
              <w:t>Oman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C2AF" w14:textId="77777777" w:rsidR="004F5012" w:rsidRPr="00CA3EF9" w:rsidRDefault="004F5012" w:rsidP="007D2632">
            <w:pPr>
              <w:spacing w:after="0" w:line="271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</w:p>
          <w:p w14:paraId="64146D91" w14:textId="77777777" w:rsidR="004F5012" w:rsidRPr="00CA3EF9" w:rsidRDefault="004F5012" w:rsidP="007D2632">
            <w:pPr>
              <w:spacing w:after="0" w:line="271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website</w:t>
            </w:r>
            <w:proofErr w:type="gramStart"/>
            <w:r w:rsidRPr="00CA3EF9">
              <w:rPr>
                <w:rFonts w:ascii="Arial" w:eastAsia="Arial" w:hAnsi="Arial" w:cs="Arial"/>
                <w:lang w:val="en-GB"/>
              </w:rPr>
              <w:t xml:space="preserve">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proofErr w:type="gramEnd"/>
            <w:r w:rsidRPr="00CA3EF9">
              <w:rPr>
                <w:rFonts w:ascii="Arial" w:hAnsi="Arial" w:cs="Arial"/>
                <w:lang w:val="en-GB"/>
              </w:rPr>
              <w:fldChar w:fldCharType="begin"/>
            </w:r>
            <w:r w:rsidRPr="00CA3EF9">
              <w:rPr>
                <w:rFonts w:ascii="Arial" w:hAnsi="Arial" w:cs="Arial"/>
                <w:lang w:val="en-GB"/>
              </w:rPr>
              <w:instrText xml:space="preserve"> HYPERLINK "http://www.met.gov.om/coe" \h </w:instrText>
            </w:r>
            <w:r w:rsidRPr="00CA3EF9">
              <w:rPr>
                <w:rFonts w:ascii="Arial" w:hAnsi="Arial" w:cs="Arial"/>
                <w:lang w:val="en-GB"/>
              </w:rPr>
              <w:fldChar w:fldCharType="separate"/>
            </w:r>
            <w:r w:rsidRPr="00CA3EF9"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  <w:t>www.met.gov.om/coe</w:t>
            </w:r>
            <w:r w:rsidRPr="00CA3EF9"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  <w:fldChar w:fldCharType="end"/>
            </w:r>
          </w:p>
          <w:p w14:paraId="7EBC4424" w14:textId="77777777" w:rsidR="004F5012" w:rsidRPr="00CA3EF9" w:rsidRDefault="004F5012" w:rsidP="007D2632">
            <w:pPr>
              <w:spacing w:before="16" w:after="0" w:line="260" w:lineRule="exact"/>
              <w:rPr>
                <w:rFonts w:ascii="Arial" w:hAnsi="Arial" w:cs="Arial"/>
                <w:lang w:val="en-GB"/>
              </w:rPr>
            </w:pPr>
          </w:p>
          <w:p w14:paraId="178F0B92" w14:textId="43833982" w:rsidR="004F5012" w:rsidRPr="00CA3EF9" w:rsidRDefault="004F5012" w:rsidP="007D2632">
            <w:pPr>
              <w:spacing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Head</w:t>
            </w:r>
            <w:r w:rsidRPr="00CA3EF9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CoE:</w:t>
            </w:r>
            <w:r w:rsidRPr="00CA3EF9">
              <w:rPr>
                <w:rFonts w:ascii="Arial" w:eastAsia="Arial" w:hAnsi="Arial" w:cs="Arial"/>
                <w:spacing w:val="27"/>
                <w:lang w:val="en-GB"/>
              </w:rPr>
              <w:t xml:space="preserve"> </w:t>
            </w:r>
            <w:proofErr w:type="spellStart"/>
            <w:r w:rsidR="00EC4466" w:rsidRPr="00CA3EF9">
              <w:rPr>
                <w:rFonts w:ascii="Lucida Grande" w:hAnsi="Lucida Grande" w:cs="Lucida Grande"/>
                <w:color w:val="000000"/>
                <w:lang w:val="en-GB"/>
              </w:rPr>
              <w:t>Mahmood</w:t>
            </w:r>
            <w:proofErr w:type="spellEnd"/>
            <w:r w:rsidR="00EC4466" w:rsidRPr="00CA3EF9">
              <w:rPr>
                <w:rFonts w:ascii="Lucida Grande" w:hAnsi="Lucida Grande" w:cs="Lucida Grande"/>
                <w:color w:val="000000"/>
                <w:lang w:val="en-GB"/>
              </w:rPr>
              <w:t xml:space="preserve"> </w:t>
            </w:r>
            <w:proofErr w:type="spellStart"/>
            <w:r w:rsidR="00EC4466" w:rsidRPr="00CA3EF9">
              <w:rPr>
                <w:rFonts w:ascii="Lucida Grande" w:hAnsi="Lucida Grande" w:cs="Lucida Grande"/>
                <w:color w:val="000000"/>
                <w:lang w:val="en-GB"/>
              </w:rPr>
              <w:t>AlKhyari</w:t>
            </w:r>
            <w:proofErr w:type="spellEnd"/>
          </w:p>
          <w:p w14:paraId="65BBA87E" w14:textId="77777777" w:rsidR="004F5012" w:rsidRPr="00CA3EF9" w:rsidRDefault="004F5012" w:rsidP="007D2632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Head of Remote Sensing and Studies Section</w:t>
            </w:r>
          </w:p>
          <w:p w14:paraId="6B3BDC69" w14:textId="77777777" w:rsidR="004F5012" w:rsidRPr="00CA3EF9" w:rsidRDefault="004F5012" w:rsidP="007D2632">
            <w:pPr>
              <w:spacing w:before="2" w:after="0" w:line="240" w:lineRule="auto"/>
              <w:ind w:left="188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Central Forecasting Centre</w:t>
            </w:r>
          </w:p>
          <w:p w14:paraId="7283A4E6" w14:textId="77777777" w:rsidR="004F5012" w:rsidRPr="00CA3EF9" w:rsidRDefault="004F5012" w:rsidP="007D2632">
            <w:pPr>
              <w:spacing w:after="0" w:line="274" w:lineRule="exact"/>
              <w:ind w:left="188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DG of Meteorology and Air Navigation</w:t>
            </w:r>
          </w:p>
          <w:p w14:paraId="3F59F607" w14:textId="77777777" w:rsidR="004F5012" w:rsidRPr="00CA3EF9" w:rsidRDefault="004F5012" w:rsidP="007D2632">
            <w:pPr>
              <w:spacing w:before="2" w:after="0" w:line="240" w:lineRule="auto"/>
              <w:ind w:left="188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P.O. Box 1, PC 111</w:t>
            </w:r>
          </w:p>
          <w:p w14:paraId="794048BA" w14:textId="77777777" w:rsidR="004F5012" w:rsidRPr="00CA3EF9" w:rsidRDefault="004F5012" w:rsidP="007D2632">
            <w:pPr>
              <w:spacing w:after="0" w:line="274" w:lineRule="exact"/>
              <w:ind w:left="1889" w:right="-20"/>
              <w:rPr>
                <w:rFonts w:ascii="Arial" w:eastAsia="Arial" w:hAnsi="Arial" w:cs="Arial"/>
                <w:lang w:val="en-GB"/>
              </w:rPr>
            </w:pP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Seeb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>, Oman</w:t>
            </w:r>
          </w:p>
          <w:p w14:paraId="3232EDC6" w14:textId="481E78FF" w:rsidR="004F5012" w:rsidRPr="00CA3EF9" w:rsidRDefault="004F5012" w:rsidP="007D2632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</w:p>
          <w:p w14:paraId="66D8957A" w14:textId="5414B6B6" w:rsidR="004F5012" w:rsidRPr="00CA3EF9" w:rsidRDefault="004F5012" w:rsidP="007D2632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Fax</w:t>
            </w:r>
            <w:r w:rsidRPr="00CA3EF9">
              <w:rPr>
                <w:rFonts w:ascii="Arial" w:eastAsia="Arial" w:hAnsi="Arial" w:cs="Arial"/>
                <w:spacing w:val="1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number: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</w:p>
          <w:p w14:paraId="1DEB4D47" w14:textId="163DD76A" w:rsidR="004F5012" w:rsidRPr="00CA3EF9" w:rsidRDefault="004F5012" w:rsidP="007D2632">
            <w:pPr>
              <w:spacing w:before="2" w:after="0" w:line="240" w:lineRule="auto"/>
              <w:ind w:left="8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1"/>
                <w:lang w:val="en-GB"/>
              </w:rPr>
              <w:t xml:space="preserve"> </w:t>
            </w:r>
            <w:hyperlink r:id="rId77" w:history="1">
              <w:r w:rsidR="007A557F" w:rsidRPr="00060928">
                <w:rPr>
                  <w:rStyle w:val="Hyperlink"/>
                  <w:rFonts w:ascii="Arial" w:eastAsia="Times New Roman" w:hAnsi="Arial" w:cs="Arial"/>
                  <w:u w:color="0000FF"/>
                  <w:lang w:val="en-GB"/>
                </w:rPr>
                <w:t>mahmwood@gmail.com</w:t>
              </w:r>
            </w:hyperlink>
          </w:p>
          <w:p w14:paraId="67005C1B" w14:textId="77777777" w:rsidR="004F5012" w:rsidRPr="00CA3EF9" w:rsidRDefault="004F5012" w:rsidP="007D2632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13DA644F" w14:textId="1FBD804E" w:rsidR="004F5012" w:rsidRPr="00CA3EF9" w:rsidRDefault="004F5012" w:rsidP="007D2632">
            <w:pPr>
              <w:spacing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proofErr w:type="spellStart"/>
            <w:r w:rsidR="00EC4466" w:rsidRPr="00CA3EF9">
              <w:rPr>
                <w:rFonts w:ascii="Lucida Grande" w:hAnsi="Lucida Grande" w:cs="Lucida Grande"/>
                <w:color w:val="000000"/>
                <w:lang w:val="en-GB"/>
              </w:rPr>
              <w:t>Mahmood</w:t>
            </w:r>
            <w:proofErr w:type="spellEnd"/>
            <w:r w:rsidR="00EC4466" w:rsidRPr="00CA3EF9">
              <w:rPr>
                <w:rFonts w:ascii="Lucida Grande" w:hAnsi="Lucida Grande" w:cs="Lucida Grande"/>
                <w:color w:val="000000"/>
                <w:lang w:val="en-GB"/>
              </w:rPr>
              <w:t xml:space="preserve"> </w:t>
            </w:r>
            <w:proofErr w:type="spellStart"/>
            <w:r w:rsidR="00EC4466" w:rsidRPr="00CA3EF9">
              <w:rPr>
                <w:rFonts w:ascii="Lucida Grande" w:hAnsi="Lucida Grande" w:cs="Lucida Grande"/>
                <w:color w:val="000000"/>
                <w:lang w:val="en-GB"/>
              </w:rPr>
              <w:t>AlKhyari</w:t>
            </w:r>
            <w:proofErr w:type="spellEnd"/>
          </w:p>
          <w:p w14:paraId="43EFF891" w14:textId="77777777" w:rsidR="004F5012" w:rsidRPr="00CA3EF9" w:rsidRDefault="004F5012" w:rsidP="007D2632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As printed above</w:t>
            </w:r>
          </w:p>
          <w:p w14:paraId="681FB069" w14:textId="77777777" w:rsidR="00EC4466" w:rsidRPr="00CA3EF9" w:rsidRDefault="00EC4466" w:rsidP="007D2632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</w:p>
          <w:p w14:paraId="22BF8EE7" w14:textId="4FFAF00D" w:rsidR="00EC4466" w:rsidRPr="00CA3EF9" w:rsidRDefault="00EC4466" w:rsidP="007D2632">
            <w:pPr>
              <w:spacing w:after="0" w:line="274" w:lineRule="exact"/>
              <w:ind w:left="85" w:right="-20"/>
              <w:rPr>
                <w:rFonts w:ascii="Lucida Grande" w:hAnsi="Lucida Grande" w:cs="Lucida Grande"/>
                <w:color w:val="000000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 xml:space="preserve">Additional Point of Contact: </w:t>
            </w:r>
            <w:proofErr w:type="spellStart"/>
            <w:r w:rsidRPr="00CA3EF9">
              <w:rPr>
                <w:rFonts w:ascii="Lucida Grande" w:hAnsi="Lucida Grande" w:cs="Lucida Grande"/>
                <w:color w:val="000000"/>
                <w:lang w:val="en-GB"/>
              </w:rPr>
              <w:t>Zamzam</w:t>
            </w:r>
            <w:proofErr w:type="spellEnd"/>
            <w:r w:rsidRPr="00CA3EF9">
              <w:rPr>
                <w:rFonts w:ascii="Lucida Grande" w:hAnsi="Lucida Grande" w:cs="Lucida Grande"/>
                <w:color w:val="000000"/>
                <w:lang w:val="en-GB"/>
              </w:rPr>
              <w:t xml:space="preserve"> </w:t>
            </w:r>
            <w:proofErr w:type="spellStart"/>
            <w:r w:rsidRPr="00CA3EF9">
              <w:rPr>
                <w:rFonts w:ascii="Lucida Grande" w:hAnsi="Lucida Grande" w:cs="Lucida Grande"/>
                <w:color w:val="000000"/>
                <w:lang w:val="en-GB"/>
              </w:rPr>
              <w:t>Alrawahi</w:t>
            </w:r>
            <w:proofErr w:type="spellEnd"/>
          </w:p>
          <w:p w14:paraId="68D80494" w14:textId="4D8314EF" w:rsidR="00EC4466" w:rsidRPr="00CA3EF9" w:rsidRDefault="00EC4466" w:rsidP="007D2632">
            <w:pPr>
              <w:spacing w:after="0" w:line="274" w:lineRule="exact"/>
              <w:ind w:left="85" w:right="-20"/>
              <w:rPr>
                <w:rFonts w:ascii="Lucida Grande" w:hAnsi="Lucida Grande" w:cs="Lucida Grande"/>
                <w:color w:val="000000"/>
                <w:lang w:val="en-GB"/>
              </w:rPr>
            </w:pPr>
            <w:r w:rsidRPr="00CA3EF9">
              <w:rPr>
                <w:rFonts w:ascii="Lucida Grande" w:hAnsi="Lucida Grande" w:cs="Lucida Grande"/>
                <w:color w:val="000000"/>
                <w:lang w:val="en-GB"/>
              </w:rPr>
              <w:t xml:space="preserve">Email: </w:t>
            </w:r>
            <w:hyperlink r:id="rId78" w:history="1">
              <w:r w:rsidRPr="00CA3EF9">
                <w:rPr>
                  <w:rStyle w:val="Hyperlink"/>
                  <w:rFonts w:ascii="Lucida Grande" w:hAnsi="Lucida Grande" w:cs="Lucida Grande"/>
                  <w:lang w:val="en-GB"/>
                </w:rPr>
                <w:t>z.alrawahi15@gmail.com</w:t>
              </w:r>
            </w:hyperlink>
          </w:p>
          <w:p w14:paraId="3C46DEC6" w14:textId="77777777" w:rsidR="00EC4466" w:rsidRPr="00CA3EF9" w:rsidRDefault="00EC4466" w:rsidP="00EC4466">
            <w:pPr>
              <w:spacing w:after="0" w:line="274" w:lineRule="exact"/>
              <w:ind w:right="-20"/>
              <w:rPr>
                <w:rFonts w:ascii="Arial" w:eastAsia="Arial" w:hAnsi="Arial" w:cs="Arial"/>
                <w:lang w:val="en-GB"/>
              </w:rPr>
            </w:pPr>
          </w:p>
        </w:tc>
      </w:tr>
      <w:tr w:rsidR="004F5012" w:rsidRPr="00CA3EF9" w14:paraId="08D24EC2" w14:textId="77777777" w:rsidTr="00AC4BC9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8656" w14:textId="77777777" w:rsidR="004F5012" w:rsidRPr="00CA3EF9" w:rsidRDefault="004F5012" w:rsidP="007D2632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369C3C1A" w14:textId="77777777" w:rsidR="004F5012" w:rsidRPr="00CA3EF9" w:rsidRDefault="004F5012" w:rsidP="007D2632">
            <w:pPr>
              <w:spacing w:after="0" w:line="240" w:lineRule="auto"/>
              <w:ind w:left="105" w:right="2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Supporting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Satellite Operator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1"/>
                <w:w w:val="1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w w:val="104"/>
                <w:lang w:val="en-GB"/>
              </w:rPr>
              <w:t>Oman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8764" w14:textId="77777777" w:rsidR="004F5012" w:rsidRPr="00CA3EF9" w:rsidRDefault="004F5012" w:rsidP="007D2632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68E8C7EA" w14:textId="77777777" w:rsidR="004F5012" w:rsidRPr="00CA3EF9" w:rsidRDefault="004F5012" w:rsidP="007D2632">
            <w:pPr>
              <w:spacing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Satellite</w:t>
            </w:r>
            <w:r w:rsidRPr="00CA3EF9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Operator: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</w:t>
            </w:r>
          </w:p>
          <w:p w14:paraId="454A4BE0" w14:textId="699A48D4" w:rsidR="004F5012" w:rsidRPr="00CA3EF9" w:rsidRDefault="004F5012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79" w:history="1">
              <w:r w:rsidR="007D2632" w:rsidRPr="00CA3EF9">
                <w:rPr>
                  <w:rStyle w:val="Hyperlink"/>
                  <w:rFonts w:ascii="Arial" w:hAnsi="Arial" w:cs="Arial"/>
                  <w:lang w:val="en-GB"/>
                </w:rPr>
                <w:t>http://www.eumetsat.int/website/home/Data/Training/VirtualLaboratory/index.html</w:t>
              </w:r>
            </w:hyperlink>
          </w:p>
          <w:p w14:paraId="4E4DB17B" w14:textId="77777777" w:rsidR="004F5012" w:rsidRPr="00CA3EF9" w:rsidRDefault="004F5012" w:rsidP="007D2632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Vesa Nietosvaara</w:t>
            </w:r>
          </w:p>
          <w:p w14:paraId="159EA51C" w14:textId="77777777" w:rsidR="004F5012" w:rsidRPr="00CA3EF9" w:rsidRDefault="004F5012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 Allee 1</w:t>
            </w:r>
          </w:p>
          <w:p w14:paraId="0230EC75" w14:textId="77777777" w:rsidR="004F5012" w:rsidRPr="00CA3EF9" w:rsidRDefault="004F5012" w:rsidP="007D2632">
            <w:pPr>
              <w:spacing w:before="2" w:after="0" w:line="240" w:lineRule="auto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D-64295 Darmstadt</w:t>
            </w:r>
          </w:p>
          <w:p w14:paraId="29EBEA58" w14:textId="77777777" w:rsidR="004F5012" w:rsidRPr="00CA3EF9" w:rsidRDefault="004F5012" w:rsidP="007D2632">
            <w:pPr>
              <w:spacing w:after="0" w:line="274" w:lineRule="exact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Germany</w:t>
            </w:r>
          </w:p>
          <w:p w14:paraId="5A8A0165" w14:textId="77777777" w:rsidR="004F5012" w:rsidRPr="00CA3EF9" w:rsidRDefault="004F5012" w:rsidP="007D2632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+ 49 61518077084</w:t>
            </w:r>
          </w:p>
          <w:p w14:paraId="7B645ED9" w14:textId="77777777" w:rsidR="004F5012" w:rsidRPr="00CA3EF9" w:rsidRDefault="004F5012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80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vesa.nietosvaara@eumetsat.int</w:t>
              </w:r>
            </w:hyperlink>
          </w:p>
          <w:p w14:paraId="54979EE5" w14:textId="77777777" w:rsidR="004F5012" w:rsidRPr="00CA3EF9" w:rsidRDefault="004F5012" w:rsidP="007D2632">
            <w:pPr>
              <w:spacing w:before="16" w:after="0" w:line="260" w:lineRule="exact"/>
              <w:rPr>
                <w:rFonts w:ascii="Arial" w:hAnsi="Arial" w:cs="Arial"/>
                <w:lang w:val="en-GB"/>
              </w:rPr>
            </w:pPr>
          </w:p>
          <w:p w14:paraId="57B79EF7" w14:textId="324B83D3" w:rsidR="004F5012" w:rsidRPr="00CA3EF9" w:rsidRDefault="004F5012" w:rsidP="007D2632">
            <w:pPr>
              <w:spacing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</w:t>
            </w:r>
            <w:r w:rsidR="00AC4BC9" w:rsidRPr="00CA3EF9">
              <w:rPr>
                <w:rFonts w:ascii="Arial" w:eastAsia="Arial" w:hAnsi="Arial" w:cs="Arial"/>
                <w:lang w:val="en-GB"/>
              </w:rPr>
              <w:t xml:space="preserve"> (Oman)</w:t>
            </w:r>
            <w:r w:rsidRPr="00CA3EF9">
              <w:rPr>
                <w:rFonts w:ascii="Arial" w:eastAsia="Arial" w:hAnsi="Arial" w:cs="Arial"/>
                <w:lang w:val="en-GB"/>
              </w:rPr>
              <w:t>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Mark Higgins</w:t>
            </w:r>
          </w:p>
          <w:p w14:paraId="3A5A5986" w14:textId="77777777" w:rsidR="004F5012" w:rsidRPr="00CA3EF9" w:rsidRDefault="004F5012" w:rsidP="007D2632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 Allee 1</w:t>
            </w:r>
          </w:p>
          <w:p w14:paraId="372943D2" w14:textId="77777777" w:rsidR="004F5012" w:rsidRPr="00CA3EF9" w:rsidRDefault="004F5012" w:rsidP="007D2632">
            <w:pPr>
              <w:spacing w:after="0" w:line="274" w:lineRule="exact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D-64295 Darmstadt</w:t>
            </w:r>
          </w:p>
          <w:p w14:paraId="451B9679" w14:textId="77777777" w:rsidR="004F5012" w:rsidRPr="00CA3EF9" w:rsidRDefault="004F5012" w:rsidP="007D2632">
            <w:pPr>
              <w:spacing w:before="2" w:after="0" w:line="240" w:lineRule="auto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Germany</w:t>
            </w:r>
          </w:p>
          <w:p w14:paraId="4E6868DD" w14:textId="77777777" w:rsidR="004F5012" w:rsidRPr="00CA3EF9" w:rsidRDefault="004F5012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number:</w:t>
            </w:r>
          </w:p>
          <w:p w14:paraId="27E5B488" w14:textId="77777777" w:rsidR="004F5012" w:rsidRPr="00CA3EF9" w:rsidRDefault="004F5012" w:rsidP="007D2632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81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Mark.Higgins@eumetsat.int</w:t>
              </w:r>
            </w:hyperlink>
          </w:p>
          <w:p w14:paraId="168BB603" w14:textId="77777777" w:rsidR="00AC4BC9" w:rsidRPr="00CA3EF9" w:rsidRDefault="00AC4BC9" w:rsidP="007D2632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56D2888E" w14:textId="77777777" w:rsidR="004F5012" w:rsidRPr="00CA3EF9" w:rsidRDefault="004F5012">
      <w:pPr>
        <w:rPr>
          <w:rFonts w:ascii="Arial" w:hAnsi="Arial" w:cs="Arial"/>
          <w:lang w:val="en-GB"/>
        </w:rPr>
      </w:pPr>
    </w:p>
    <w:p w14:paraId="07242EC3" w14:textId="1222B0DB" w:rsidR="004F5012" w:rsidRPr="00CA3EF9" w:rsidRDefault="004F5012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CA3EF9">
        <w:rPr>
          <w:rFonts w:ascii="Arial" w:hAnsi="Arial" w:cs="Arial"/>
          <w:lang w:val="en-GB"/>
        </w:rPr>
        <w:br w:type="page"/>
      </w:r>
    </w:p>
    <w:p w14:paraId="57E77602" w14:textId="77777777" w:rsidR="004F5012" w:rsidRPr="00CA3EF9" w:rsidRDefault="004F5012">
      <w:pPr>
        <w:rPr>
          <w:rFonts w:ascii="Arial" w:hAnsi="Arial" w:cs="Arial"/>
          <w:lang w:val="en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7834"/>
      </w:tblGrid>
      <w:tr w:rsidR="004F5012" w:rsidRPr="00CA3EF9" w14:paraId="32DB3040" w14:textId="77777777" w:rsidTr="00A86FE6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CEB1" w14:textId="77777777" w:rsidR="004F5012" w:rsidRPr="00CA3EF9" w:rsidRDefault="004F5012" w:rsidP="007D2632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15C75D55" w14:textId="77777777" w:rsidR="004F5012" w:rsidRPr="00CA3EF9" w:rsidRDefault="004F5012" w:rsidP="007D2632">
            <w:pPr>
              <w:spacing w:after="0" w:line="240" w:lineRule="auto"/>
              <w:ind w:left="105" w:right="4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 xml:space="preserve">of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 xml:space="preserve">Excellence </w:t>
            </w:r>
            <w:r w:rsidRPr="00CA3EF9">
              <w:rPr>
                <w:rFonts w:ascii="Arial" w:eastAsia="Arial" w:hAnsi="Arial" w:cs="Arial"/>
                <w:w w:val="108"/>
                <w:lang w:val="en-GB"/>
              </w:rPr>
              <w:t>Republic</w:t>
            </w:r>
          </w:p>
          <w:p w14:paraId="1C543144" w14:textId="77777777" w:rsidR="004F5012" w:rsidRPr="00CA3EF9" w:rsidRDefault="004F5012" w:rsidP="007D2632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proofErr w:type="gramStart"/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proofErr w:type="gramEnd"/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>Korea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B7B2" w14:textId="77777777" w:rsidR="004F5012" w:rsidRPr="00CA3EF9" w:rsidRDefault="004F5012" w:rsidP="007D2632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4E7E1822" w14:textId="77777777" w:rsidR="004F5012" w:rsidRPr="00CA3EF9" w:rsidRDefault="004F5012" w:rsidP="007D2632">
            <w:pPr>
              <w:spacing w:after="0" w:line="271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website:</w:t>
            </w:r>
          </w:p>
          <w:p w14:paraId="56709C7A" w14:textId="693BA409" w:rsidR="004F5012" w:rsidRPr="00CA3EF9" w:rsidRDefault="004F5012" w:rsidP="007D2632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Head</w:t>
            </w:r>
            <w:r w:rsidRPr="00CA3EF9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CoE:</w:t>
            </w:r>
            <w:r w:rsidRPr="00CA3EF9">
              <w:rPr>
                <w:rFonts w:ascii="Arial" w:eastAsia="Arial" w:hAnsi="Arial" w:cs="Arial"/>
                <w:spacing w:val="27"/>
                <w:lang w:val="en-GB"/>
              </w:rPr>
              <w:t xml:space="preserve"> </w:t>
            </w:r>
            <w:r w:rsidR="00DD2687" w:rsidRPr="00A86FE6">
              <w:rPr>
                <w:rFonts w:ascii="Arial" w:eastAsia="Arial" w:hAnsi="Arial" w:cs="Arial"/>
                <w:lang w:val="en-GB"/>
              </w:rPr>
              <w:t xml:space="preserve">Dr. </w:t>
            </w:r>
            <w:proofErr w:type="spellStart"/>
            <w:r w:rsidR="00DD2687" w:rsidRPr="00A86FE6">
              <w:rPr>
                <w:rFonts w:ascii="Arial" w:eastAsia="Arial" w:hAnsi="Arial" w:cs="Arial"/>
                <w:lang w:val="en-GB"/>
              </w:rPr>
              <w:t>Hyesook</w:t>
            </w:r>
            <w:proofErr w:type="spellEnd"/>
            <w:r w:rsidR="00DD2687" w:rsidRPr="00A86FE6">
              <w:rPr>
                <w:rFonts w:ascii="Arial" w:eastAsia="Arial" w:hAnsi="Arial" w:cs="Arial"/>
                <w:lang w:val="en-GB"/>
              </w:rPr>
              <w:t xml:space="preserve"> PARK</w:t>
            </w:r>
          </w:p>
          <w:p w14:paraId="73B60F1D" w14:textId="77777777" w:rsidR="00DD2687" w:rsidRPr="00DD2687" w:rsidRDefault="004F5012" w:rsidP="00DD2687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="00DD2687" w:rsidRPr="00DD2687">
              <w:rPr>
                <w:rFonts w:ascii="Arial" w:eastAsia="Arial" w:hAnsi="Arial" w:cs="Arial"/>
                <w:lang w:val="en-GB"/>
              </w:rPr>
              <w:t>Senior Researcher</w:t>
            </w:r>
          </w:p>
          <w:p w14:paraId="2A6EAF0B" w14:textId="77777777" w:rsidR="00DD2687" w:rsidRPr="00DD2687" w:rsidRDefault="00DD2687" w:rsidP="00DD2687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DD2687">
              <w:rPr>
                <w:rFonts w:ascii="Arial" w:eastAsia="Arial" w:hAnsi="Arial" w:cs="Arial"/>
                <w:lang w:val="en-GB"/>
              </w:rPr>
              <w:t>Satellite Analysis Division</w:t>
            </w:r>
          </w:p>
          <w:p w14:paraId="733DF4DC" w14:textId="77777777" w:rsidR="00DD2687" w:rsidRPr="00DD2687" w:rsidRDefault="00DD2687" w:rsidP="00DD2687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DD2687">
              <w:rPr>
                <w:rFonts w:ascii="Arial" w:eastAsia="Arial" w:hAnsi="Arial" w:cs="Arial"/>
                <w:lang w:val="en-GB"/>
              </w:rPr>
              <w:t xml:space="preserve">National Meteorological Satellite </w:t>
            </w:r>
            <w:proofErr w:type="spellStart"/>
            <w:r w:rsidRPr="00DD2687">
              <w:rPr>
                <w:rFonts w:ascii="Arial" w:eastAsia="Arial" w:hAnsi="Arial" w:cs="Arial"/>
                <w:lang w:val="en-GB"/>
              </w:rPr>
              <w:t>Center</w:t>
            </w:r>
            <w:proofErr w:type="spellEnd"/>
            <w:r w:rsidRPr="00DD2687">
              <w:rPr>
                <w:rFonts w:ascii="Arial" w:eastAsia="Arial" w:hAnsi="Arial" w:cs="Arial"/>
                <w:lang w:val="en-GB"/>
              </w:rPr>
              <w:t xml:space="preserve"> (NMSC)</w:t>
            </w:r>
          </w:p>
          <w:p w14:paraId="2AE7A125" w14:textId="77777777" w:rsidR="00DD2687" w:rsidRPr="00DD2687" w:rsidRDefault="00DD2687" w:rsidP="00DD2687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DD2687">
              <w:rPr>
                <w:rFonts w:ascii="Arial" w:eastAsia="Arial" w:hAnsi="Arial" w:cs="Arial"/>
                <w:lang w:val="en-GB"/>
              </w:rPr>
              <w:t>Korea Meteorological Administration (KMA)</w:t>
            </w:r>
            <w:r w:rsidRPr="00DD2687">
              <w:rPr>
                <w:rFonts w:ascii="Arial" w:eastAsia="Arial" w:hAnsi="Arial" w:cs="Arial"/>
                <w:lang w:val="en-GB"/>
              </w:rPr>
              <w:br/>
              <w:t>64-18, Guam-</w:t>
            </w:r>
            <w:proofErr w:type="spellStart"/>
            <w:r w:rsidRPr="00DD2687">
              <w:rPr>
                <w:rFonts w:ascii="Arial" w:eastAsia="Arial" w:hAnsi="Arial" w:cs="Arial"/>
                <w:lang w:val="en-GB"/>
              </w:rPr>
              <w:t>gil</w:t>
            </w:r>
            <w:proofErr w:type="spellEnd"/>
            <w:r w:rsidRPr="00DD2687">
              <w:rPr>
                <w:rFonts w:ascii="Arial" w:eastAsia="Arial" w:hAnsi="Arial" w:cs="Arial"/>
                <w:lang w:val="en-GB"/>
              </w:rPr>
              <w:t>, </w:t>
            </w:r>
            <w:proofErr w:type="spellStart"/>
            <w:r w:rsidRPr="00DD2687">
              <w:rPr>
                <w:rFonts w:ascii="Arial" w:eastAsia="Arial" w:hAnsi="Arial" w:cs="Arial"/>
                <w:lang w:val="en-GB"/>
              </w:rPr>
              <w:t>Gwanghyewon-myeon</w:t>
            </w:r>
            <w:proofErr w:type="spellEnd"/>
            <w:r w:rsidRPr="00DD2687">
              <w:rPr>
                <w:rFonts w:ascii="Arial" w:eastAsia="Arial" w:hAnsi="Arial" w:cs="Arial"/>
                <w:lang w:val="en-GB"/>
              </w:rPr>
              <w:t>, Jincheon-gun</w:t>
            </w:r>
            <w:r w:rsidRPr="00DD2687">
              <w:rPr>
                <w:rFonts w:ascii="Arial" w:eastAsia="Arial" w:hAnsi="Arial" w:cs="Arial"/>
                <w:lang w:val="en-GB"/>
              </w:rPr>
              <w:br/>
            </w:r>
            <w:proofErr w:type="spellStart"/>
            <w:r w:rsidRPr="00DD2687">
              <w:rPr>
                <w:rFonts w:ascii="Arial" w:eastAsia="Arial" w:hAnsi="Arial" w:cs="Arial"/>
                <w:lang w:val="en-GB"/>
              </w:rPr>
              <w:t>Chungcheongbuk</w:t>
            </w:r>
            <w:proofErr w:type="spellEnd"/>
            <w:r w:rsidRPr="00DD2687">
              <w:rPr>
                <w:rFonts w:ascii="Arial" w:eastAsia="Arial" w:hAnsi="Arial" w:cs="Arial"/>
                <w:lang w:val="en-GB"/>
              </w:rPr>
              <w:t>-do, 365-830, Republic of Korea</w:t>
            </w:r>
          </w:p>
          <w:p w14:paraId="110184A9" w14:textId="6EEF22A7" w:rsidR="004F5012" w:rsidRPr="00CA3EF9" w:rsidRDefault="00DD2687" w:rsidP="00DD2687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DD2687">
              <w:rPr>
                <w:rFonts w:ascii="Arial" w:eastAsia="Arial" w:hAnsi="Arial" w:cs="Arial"/>
                <w:lang w:val="en-GB"/>
              </w:rPr>
              <w:t xml:space="preserve"> </w:t>
            </w:r>
            <w:r w:rsidR="004F5012" w:rsidRPr="00CA3EF9">
              <w:rPr>
                <w:rFonts w:ascii="Arial" w:eastAsia="Arial" w:hAnsi="Arial" w:cs="Arial"/>
                <w:lang w:val="en-GB"/>
              </w:rPr>
              <w:t>Phone</w:t>
            </w:r>
            <w:r w:rsidR="004F5012"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="004F5012"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="004F5012"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="004F5012" w:rsidRPr="00CA3EF9">
              <w:rPr>
                <w:rFonts w:ascii="Arial" w:eastAsia="Arial" w:hAnsi="Arial" w:cs="Arial"/>
                <w:lang w:val="en-GB"/>
              </w:rPr>
              <w:t>+82-</w:t>
            </w:r>
            <w:r>
              <w:rPr>
                <w:rFonts w:ascii="Arial" w:eastAsia="Arial" w:hAnsi="Arial" w:cs="Arial"/>
                <w:lang w:val="en-GB"/>
              </w:rPr>
              <w:t>43-70-7850-5802</w:t>
            </w:r>
          </w:p>
          <w:p w14:paraId="024AF5C7" w14:textId="1F7C2B3F" w:rsidR="004F5012" w:rsidRPr="00CA3EF9" w:rsidRDefault="004F5012" w:rsidP="007D2632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Fax</w:t>
            </w:r>
            <w:r w:rsidRPr="00CA3EF9">
              <w:rPr>
                <w:rFonts w:ascii="Arial" w:eastAsia="Arial" w:hAnsi="Arial" w:cs="Arial"/>
                <w:spacing w:val="1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number: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r w:rsidR="00DD2687">
              <w:rPr>
                <w:rFonts w:ascii="Arial" w:eastAsia="Arial" w:hAnsi="Arial" w:cs="Arial"/>
                <w:lang w:val="en-GB"/>
              </w:rPr>
              <w:t>+82-43-717-023</w:t>
            </w:r>
            <w:r w:rsidRPr="00CA3EF9">
              <w:rPr>
                <w:rFonts w:ascii="Arial" w:eastAsia="Arial" w:hAnsi="Arial" w:cs="Arial"/>
                <w:lang w:val="en-GB"/>
              </w:rPr>
              <w:t>0</w:t>
            </w:r>
          </w:p>
          <w:p w14:paraId="38DC7990" w14:textId="794759AA" w:rsidR="007C51F7" w:rsidRPr="007C51F7" w:rsidRDefault="004F5012" w:rsidP="00DD2687">
            <w:pPr>
              <w:spacing w:after="0" w:line="278" w:lineRule="exact"/>
              <w:ind w:left="916" w:right="4583" w:hanging="811"/>
              <w:rPr>
                <w:rFonts w:ascii="Arial" w:eastAsiaTheme="minorEastAsia" w:hAnsi="Arial" w:cs="Arial"/>
                <w:lang w:eastAsia="ja-JP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="00DD2687" w:rsidRPr="00A86FE6">
              <w:rPr>
                <w:rFonts w:ascii="Arial" w:eastAsia="Arial" w:hAnsi="Arial" w:cs="Arial"/>
                <w:lang w:val="en-GB"/>
              </w:rPr>
              <w:fldChar w:fldCharType="begin"/>
            </w:r>
            <w:r w:rsidR="00DD2687" w:rsidRPr="00A86FE6">
              <w:rPr>
                <w:rFonts w:ascii="Arial" w:eastAsia="Arial" w:hAnsi="Arial" w:cs="Arial"/>
                <w:lang w:val="en-GB"/>
              </w:rPr>
              <w:instrText xml:space="preserve"> HYPERLINK "mailto:hyesookpark@korea.kr" \t "_blank" </w:instrText>
            </w:r>
            <w:r w:rsidR="00DD2687" w:rsidRPr="00A86FE6">
              <w:rPr>
                <w:rFonts w:ascii="Arial" w:eastAsia="Arial" w:hAnsi="Arial" w:cs="Arial"/>
                <w:lang w:val="en-GB"/>
              </w:rPr>
              <w:fldChar w:fldCharType="separate"/>
            </w:r>
            <w:r w:rsidR="00DD2687" w:rsidRPr="00A86FE6">
              <w:rPr>
                <w:rStyle w:val="Hyperlink"/>
                <w:rFonts w:ascii="Arial" w:eastAsia="Arial" w:hAnsi="Arial" w:cs="Arial"/>
                <w:lang w:val="en-GB"/>
              </w:rPr>
              <w:t>hyesookpark@korea.kr</w:t>
            </w:r>
            <w:r w:rsidR="00DD2687" w:rsidRPr="00A86FE6">
              <w:rPr>
                <w:rFonts w:ascii="Arial" w:eastAsia="Arial" w:hAnsi="Arial" w:cs="Arial"/>
                <w:lang w:val="en-GB"/>
              </w:rPr>
              <w:fldChar w:fldCharType="end"/>
            </w:r>
            <w:r w:rsidR="00DD2687" w:rsidRPr="007C51F7">
              <w:rPr>
                <w:rFonts w:ascii="Arial" w:eastAsiaTheme="minorEastAsia" w:hAnsi="Arial" w:cs="Arial"/>
                <w:lang w:eastAsia="ja-JP"/>
              </w:rPr>
              <w:t xml:space="preserve"> </w:t>
            </w:r>
          </w:p>
          <w:p w14:paraId="3A970867" w14:textId="77777777" w:rsidR="004F5012" w:rsidRPr="00CA3EF9" w:rsidRDefault="004F5012" w:rsidP="007D2632">
            <w:pPr>
              <w:spacing w:before="11" w:after="0" w:line="260" w:lineRule="exact"/>
              <w:rPr>
                <w:rFonts w:ascii="Arial" w:hAnsi="Arial" w:cs="Arial"/>
                <w:lang w:val="en-GB"/>
              </w:rPr>
            </w:pPr>
          </w:p>
          <w:p w14:paraId="20D6F13E" w14:textId="7C4453E7" w:rsidR="00A86FE6" w:rsidRPr="00A86FE6" w:rsidRDefault="004F5012" w:rsidP="00C36283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="00A86FE6" w:rsidRPr="00A86FE6">
              <w:rPr>
                <w:rFonts w:ascii="Arial" w:eastAsia="Arial" w:hAnsi="Arial" w:cs="Arial"/>
                <w:lang w:val="en-GB"/>
              </w:rPr>
              <w:t xml:space="preserve">Dr. </w:t>
            </w:r>
            <w:proofErr w:type="spellStart"/>
            <w:r w:rsidR="00A86FE6" w:rsidRPr="00A86FE6">
              <w:rPr>
                <w:rFonts w:ascii="Arial" w:eastAsia="Arial" w:hAnsi="Arial" w:cs="Arial"/>
                <w:lang w:val="en-GB"/>
              </w:rPr>
              <w:t>Hyesook</w:t>
            </w:r>
            <w:proofErr w:type="spellEnd"/>
            <w:r w:rsidR="00A86FE6" w:rsidRPr="00A86FE6">
              <w:rPr>
                <w:rFonts w:ascii="Arial" w:eastAsia="Arial" w:hAnsi="Arial" w:cs="Arial"/>
                <w:lang w:val="en-GB"/>
              </w:rPr>
              <w:t xml:space="preserve"> PARK</w:t>
            </w:r>
          </w:p>
          <w:p w14:paraId="3C0CE794" w14:textId="5839B89D" w:rsidR="00A86FE6" w:rsidRPr="00A86FE6" w:rsidRDefault="00DD2687" w:rsidP="00A86FE6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As above</w:t>
            </w:r>
          </w:p>
          <w:p w14:paraId="1BA4B36B" w14:textId="77777777" w:rsidR="00A86FE6" w:rsidRDefault="00A86FE6" w:rsidP="007D2632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1E941AF7" w14:textId="77777777" w:rsidR="00A86FE6" w:rsidRPr="00CA3EF9" w:rsidRDefault="00A86FE6" w:rsidP="007D2632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</w:p>
        </w:tc>
      </w:tr>
      <w:tr w:rsidR="004F5012" w:rsidRPr="00CA3EF9" w14:paraId="369B6A23" w14:textId="77777777" w:rsidTr="007D2632">
        <w:trPr>
          <w:trHeight w:hRule="exact" w:val="221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DBC6" w14:textId="77777777" w:rsidR="004F5012" w:rsidRPr="00CA3EF9" w:rsidRDefault="004F5012" w:rsidP="007D2632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56B9EA35" w14:textId="77777777" w:rsidR="004F5012" w:rsidRPr="00CA3EF9" w:rsidRDefault="004F5012" w:rsidP="007D2632">
            <w:pPr>
              <w:spacing w:after="0" w:line="240" w:lineRule="auto"/>
              <w:ind w:left="105" w:right="2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Supporting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Satellite Operator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2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2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w w:val="108"/>
                <w:lang w:val="en-GB"/>
              </w:rPr>
              <w:t>Republic</w:t>
            </w:r>
          </w:p>
          <w:p w14:paraId="355AE4B2" w14:textId="77777777" w:rsidR="004F5012" w:rsidRPr="00CA3EF9" w:rsidRDefault="004F5012" w:rsidP="007D2632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proofErr w:type="gramStart"/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proofErr w:type="gramEnd"/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>Korea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5AA6" w14:textId="77777777" w:rsidR="004F5012" w:rsidRPr="00CA3EF9" w:rsidRDefault="004F5012" w:rsidP="007D2632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71169846" w14:textId="77777777" w:rsidR="004F5012" w:rsidRPr="00CA3EF9" w:rsidRDefault="004F5012" w:rsidP="007D2632">
            <w:pPr>
              <w:spacing w:after="0" w:line="240" w:lineRule="auto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Satellite</w:t>
            </w:r>
            <w:r w:rsidRPr="00CA3EF9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Operator: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KMA</w:t>
            </w:r>
          </w:p>
          <w:p w14:paraId="3CE772BE" w14:textId="5663D6B2" w:rsidR="00E2128F" w:rsidRPr="00CA3EF9" w:rsidRDefault="004F5012" w:rsidP="007D2632">
            <w:pPr>
              <w:spacing w:before="7" w:after="0" w:line="274" w:lineRule="exact"/>
              <w:ind w:left="143" w:right="3110"/>
              <w:rPr>
                <w:rFonts w:ascii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82" w:history="1">
              <w:r w:rsidR="00E2128F" w:rsidRPr="00CA3EF9">
                <w:rPr>
                  <w:rStyle w:val="Hyperlink"/>
                  <w:rFonts w:ascii="Arial" w:hAnsi="Arial" w:cs="Arial"/>
                  <w:lang w:val="en-GB"/>
                </w:rPr>
                <w:t>http://web.kma.go.kr/eng/index.jsp</w:t>
              </w:r>
            </w:hyperlink>
          </w:p>
          <w:p w14:paraId="38F9BF36" w14:textId="5BBADE11" w:rsidR="00C44ED3" w:rsidRPr="00CA3EF9" w:rsidRDefault="004F5012" w:rsidP="00C44ED3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Matters: </w:t>
            </w:r>
            <w:r w:rsidR="00DD2687" w:rsidRPr="00A86FE6">
              <w:rPr>
                <w:rFonts w:ascii="Arial" w:eastAsia="Arial" w:hAnsi="Arial" w:cs="Arial"/>
                <w:lang w:val="en-GB"/>
              </w:rPr>
              <w:t xml:space="preserve">Dr. </w:t>
            </w:r>
            <w:proofErr w:type="spellStart"/>
            <w:r w:rsidR="00DD2687" w:rsidRPr="00A86FE6">
              <w:rPr>
                <w:rFonts w:ascii="Arial" w:eastAsia="Arial" w:hAnsi="Arial" w:cs="Arial"/>
                <w:lang w:val="en-GB"/>
              </w:rPr>
              <w:t>Hyesook</w:t>
            </w:r>
            <w:proofErr w:type="spellEnd"/>
            <w:r w:rsidR="00DD2687" w:rsidRPr="00A86FE6">
              <w:rPr>
                <w:rFonts w:ascii="Arial" w:eastAsia="Arial" w:hAnsi="Arial" w:cs="Arial"/>
                <w:lang w:val="en-GB"/>
              </w:rPr>
              <w:t xml:space="preserve"> PARK</w:t>
            </w:r>
          </w:p>
          <w:p w14:paraId="4EE36899" w14:textId="60294C23" w:rsidR="004F5012" w:rsidRPr="00CA3EF9" w:rsidRDefault="004F5012" w:rsidP="007D2632">
            <w:pPr>
              <w:spacing w:before="7" w:after="0" w:line="274" w:lineRule="exact"/>
              <w:ind w:left="143" w:right="311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>details:</w:t>
            </w:r>
            <w:r w:rsidR="00C44ED3">
              <w:rPr>
                <w:rFonts w:ascii="Arial" w:eastAsia="Arial" w:hAnsi="Arial" w:cs="Arial"/>
                <w:w w:val="110"/>
                <w:lang w:val="en-GB"/>
              </w:rPr>
              <w:t xml:space="preserve"> As shown above</w:t>
            </w:r>
          </w:p>
          <w:p w14:paraId="0530A7A0" w14:textId="396C4251" w:rsidR="004F5012" w:rsidRPr="00CA3EF9" w:rsidRDefault="004F5012" w:rsidP="007D2632">
            <w:pPr>
              <w:spacing w:before="4" w:after="0" w:line="274" w:lineRule="exact"/>
              <w:ind w:left="143" w:right="5857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65A70A42" w14:textId="77777777" w:rsidR="004F5012" w:rsidRPr="00CA3EF9" w:rsidRDefault="004F5012">
      <w:pPr>
        <w:rPr>
          <w:rFonts w:ascii="Arial" w:hAnsi="Arial" w:cs="Arial"/>
          <w:lang w:val="en-GB"/>
        </w:rPr>
      </w:pPr>
    </w:p>
    <w:p w14:paraId="03437F5C" w14:textId="15A1BC3A" w:rsidR="007C01E0" w:rsidRPr="00CA3EF9" w:rsidRDefault="007C01E0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CA3EF9">
        <w:rPr>
          <w:rFonts w:ascii="Arial" w:hAnsi="Arial" w:cs="Arial"/>
          <w:lang w:val="en-GB"/>
        </w:rPr>
        <w:br w:type="page"/>
      </w:r>
    </w:p>
    <w:p w14:paraId="78BEB736" w14:textId="77777777" w:rsidR="007C01E0" w:rsidRPr="00CA3EF9" w:rsidRDefault="007C01E0">
      <w:pPr>
        <w:widowControl/>
        <w:spacing w:after="0" w:line="240" w:lineRule="auto"/>
        <w:rPr>
          <w:rFonts w:ascii="Arial" w:hAnsi="Arial" w:cs="Arial"/>
          <w:lang w:val="en-GB"/>
        </w:rPr>
      </w:pPr>
    </w:p>
    <w:p w14:paraId="02F5FB92" w14:textId="77777777" w:rsidR="004F5012" w:rsidRPr="00CA3EF9" w:rsidRDefault="004F5012">
      <w:pPr>
        <w:widowControl/>
        <w:spacing w:after="0" w:line="240" w:lineRule="auto"/>
        <w:rPr>
          <w:rFonts w:ascii="Arial" w:hAnsi="Arial" w:cs="Arial"/>
          <w:lang w:val="en-GB"/>
        </w:rPr>
      </w:pPr>
    </w:p>
    <w:p w14:paraId="31C0CE88" w14:textId="77777777" w:rsidR="007C01E0" w:rsidRPr="00CA3EF9" w:rsidRDefault="007C01E0">
      <w:pPr>
        <w:widowControl/>
        <w:spacing w:after="0" w:line="240" w:lineRule="auto"/>
        <w:rPr>
          <w:rFonts w:ascii="Arial" w:hAnsi="Arial" w:cs="Arial"/>
          <w:lang w:val="en-GB"/>
        </w:rPr>
      </w:pPr>
    </w:p>
    <w:p w14:paraId="071D9610" w14:textId="77777777" w:rsidR="004F5012" w:rsidRPr="00CA3EF9" w:rsidRDefault="004F5012">
      <w:pPr>
        <w:rPr>
          <w:rFonts w:ascii="Arial" w:hAnsi="Arial" w:cs="Arial"/>
          <w:lang w:val="en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7834"/>
      </w:tblGrid>
      <w:tr w:rsidR="004F5012" w:rsidRPr="00CA3EF9" w14:paraId="0544428A" w14:textId="77777777" w:rsidTr="007D2632">
        <w:trPr>
          <w:trHeight w:hRule="exact" w:val="580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70C" w14:textId="77777777" w:rsidR="004F5012" w:rsidRPr="00CA3EF9" w:rsidRDefault="004F5012" w:rsidP="007D2632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264C9A44" w14:textId="77777777" w:rsidR="004F5012" w:rsidRPr="00CA3EF9" w:rsidRDefault="004F5012" w:rsidP="007D2632">
            <w:pPr>
              <w:spacing w:after="0" w:line="240" w:lineRule="auto"/>
              <w:ind w:left="105" w:right="4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 xml:space="preserve">of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 xml:space="preserve">Excellence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Russian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>Federation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F38D" w14:textId="77777777" w:rsidR="004F5012" w:rsidRPr="00CA3EF9" w:rsidRDefault="004F5012" w:rsidP="007D2632">
            <w:pPr>
              <w:spacing w:after="0" w:line="272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</w:p>
          <w:p w14:paraId="627A41AF" w14:textId="77777777" w:rsidR="004F5012" w:rsidRPr="00CA3EF9" w:rsidRDefault="004F5012" w:rsidP="007D2632">
            <w:pPr>
              <w:spacing w:after="0" w:line="272" w:lineRule="exact"/>
              <w:ind w:left="10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website</w:t>
            </w:r>
            <w:proofErr w:type="gramStart"/>
            <w:r w:rsidRPr="00CA3EF9">
              <w:rPr>
                <w:rFonts w:ascii="Arial" w:eastAsia="Arial" w:hAnsi="Arial" w:cs="Arial"/>
                <w:lang w:val="en-GB"/>
              </w:rPr>
              <w:t xml:space="preserve">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proofErr w:type="gramEnd"/>
            <w:hyperlink r:id="rId83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http://meteovlab.meteorf.ru/</w:t>
              </w:r>
            </w:hyperlink>
          </w:p>
          <w:p w14:paraId="0736D222" w14:textId="77777777" w:rsidR="004F5012" w:rsidRPr="00CA3EF9" w:rsidRDefault="004F5012" w:rsidP="007D2632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5D2829FB" w14:textId="7D7A5010" w:rsidR="004F5012" w:rsidRPr="00CA3EF9" w:rsidRDefault="004F5012" w:rsidP="007D2632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="00BB2F63" w:rsidRPr="00CA3EF9">
              <w:rPr>
                <w:rFonts w:ascii="Arial" w:eastAsia="Arial" w:hAnsi="Arial" w:cs="Arial"/>
                <w:lang w:val="en-GB"/>
              </w:rPr>
              <w:t xml:space="preserve">Point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Grigory N. Chichasov</w:t>
            </w:r>
          </w:p>
          <w:p w14:paraId="68DF74E6" w14:textId="77777777" w:rsidR="004F5012" w:rsidRPr="00CA3EF9" w:rsidRDefault="004F5012" w:rsidP="007D2632">
            <w:pPr>
              <w:spacing w:after="0" w:line="278" w:lineRule="exact"/>
              <w:ind w:left="1908" w:right="321" w:hanging="1804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ROSHYDROMET Advanced Training Institute (ATI)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Hydrogorodok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>, 3A</w:t>
            </w:r>
          </w:p>
          <w:p w14:paraId="5F9478EA" w14:textId="77777777" w:rsidR="004F5012" w:rsidRPr="00CA3EF9" w:rsidRDefault="004F5012" w:rsidP="007D2632">
            <w:pPr>
              <w:spacing w:after="0" w:line="269" w:lineRule="exact"/>
              <w:ind w:left="1908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Gheleznodoroghny-2</w:t>
            </w:r>
          </w:p>
          <w:p w14:paraId="5DEF8F49" w14:textId="77777777" w:rsidR="004F5012" w:rsidRPr="00CA3EF9" w:rsidRDefault="004F5012" w:rsidP="007D2632">
            <w:pPr>
              <w:spacing w:before="2" w:after="0" w:line="240" w:lineRule="auto"/>
              <w:ind w:left="1908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Russia, 143982</w:t>
            </w:r>
          </w:p>
          <w:p w14:paraId="4A58BB09" w14:textId="77777777" w:rsidR="004F5012" w:rsidRPr="00CA3EF9" w:rsidRDefault="004F5012" w:rsidP="007D2632">
            <w:pPr>
              <w:spacing w:after="0" w:line="274" w:lineRule="exact"/>
              <w:ind w:left="10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+7 495 522 02 11</w:t>
            </w:r>
          </w:p>
          <w:p w14:paraId="490C281A" w14:textId="77777777" w:rsidR="004F5012" w:rsidRPr="00CA3EF9" w:rsidRDefault="004F5012" w:rsidP="007D263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Fax</w:t>
            </w:r>
            <w:r w:rsidRPr="00CA3EF9">
              <w:rPr>
                <w:rFonts w:ascii="Arial" w:eastAsia="Arial" w:hAnsi="Arial" w:cs="Arial"/>
                <w:spacing w:val="1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number: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+7 495 522 06 14</w:t>
            </w:r>
          </w:p>
          <w:p w14:paraId="726B537F" w14:textId="725B7CA3" w:rsidR="004F5012" w:rsidRPr="00CA3EF9" w:rsidRDefault="004F5012" w:rsidP="007D2632">
            <w:pPr>
              <w:spacing w:after="0" w:line="278" w:lineRule="exact"/>
              <w:ind w:left="105" w:right="4816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r w:rsidR="008868EB"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  <w:t>ipkchich</w:t>
            </w:r>
            <w:r w:rsidRPr="00CA3EF9">
              <w:rPr>
                <w:rFonts w:ascii="Arial" w:eastAsia="Times New Roman" w:hAnsi="Arial" w:cs="Arial"/>
                <w:color w:val="0000FF"/>
                <w:u w:val="single" w:color="0000FF"/>
                <w:lang w:val="en-GB"/>
              </w:rPr>
              <w:t>@mecom.ru</w:t>
            </w:r>
          </w:p>
          <w:p w14:paraId="1A6F181D" w14:textId="77777777" w:rsidR="004F5012" w:rsidRPr="00CA3EF9" w:rsidRDefault="004F5012" w:rsidP="007D2632">
            <w:pPr>
              <w:spacing w:before="11" w:after="0" w:line="260" w:lineRule="exact"/>
              <w:rPr>
                <w:rFonts w:ascii="Arial" w:hAnsi="Arial" w:cs="Arial"/>
                <w:lang w:val="en-GB"/>
              </w:rPr>
            </w:pPr>
          </w:p>
          <w:p w14:paraId="32FCD672" w14:textId="787CA67B" w:rsidR="004F5012" w:rsidRPr="00CA3EF9" w:rsidRDefault="004F5012" w:rsidP="007D2632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4"/>
                <w:lang w:val="en-GB"/>
              </w:rPr>
              <w:t xml:space="preserve"> </w:t>
            </w:r>
            <w:r w:rsidR="00964EC3"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 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="00964EC3" w:rsidRPr="00CA3EF9">
              <w:rPr>
                <w:rFonts w:ascii="Arial" w:eastAsia="Arial" w:hAnsi="Arial" w:cs="Arial"/>
                <w:lang w:val="en-GB"/>
              </w:rPr>
              <w:t xml:space="preserve">Eduard V. </w:t>
            </w:r>
            <w:proofErr w:type="spellStart"/>
            <w:r w:rsidR="00964EC3" w:rsidRPr="00CA3EF9">
              <w:rPr>
                <w:rFonts w:ascii="Arial" w:eastAsia="Arial" w:hAnsi="Arial" w:cs="Arial"/>
                <w:lang w:val="en-GB"/>
              </w:rPr>
              <w:t>Podgai</w:t>
            </w:r>
            <w:r w:rsidR="00A86FE6">
              <w:rPr>
                <w:rFonts w:ascii="Arial" w:eastAsia="Arial" w:hAnsi="Arial" w:cs="Arial"/>
                <w:lang w:val="en-GB"/>
              </w:rPr>
              <w:t>skii</w:t>
            </w:r>
            <w:proofErr w:type="spellEnd"/>
          </w:p>
          <w:p w14:paraId="28BB98F3" w14:textId="77777777" w:rsidR="004F5012" w:rsidRPr="00CA3EF9" w:rsidRDefault="004F5012" w:rsidP="007D2632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Russian State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Hydrometeorological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University</w:t>
            </w:r>
          </w:p>
          <w:p w14:paraId="3FE76B55" w14:textId="77777777" w:rsidR="004F5012" w:rsidRPr="00CA3EF9" w:rsidRDefault="004F5012" w:rsidP="007D2632">
            <w:pPr>
              <w:spacing w:before="8" w:after="0" w:line="274" w:lineRule="exact"/>
              <w:ind w:left="2011" w:right="1641"/>
              <w:rPr>
                <w:rFonts w:ascii="Arial" w:eastAsia="Arial" w:hAnsi="Arial" w:cs="Arial"/>
                <w:lang w:val="en-GB"/>
              </w:rPr>
            </w:pP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Malookhtinsky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ave.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>, 98, St Petersburg, Russia, 195196</w:t>
            </w:r>
          </w:p>
          <w:p w14:paraId="2C0D798A" w14:textId="77777777" w:rsidR="004F5012" w:rsidRPr="00CA3EF9" w:rsidRDefault="004F5012" w:rsidP="007D2632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+7 905 2741856</w:t>
            </w:r>
          </w:p>
          <w:p w14:paraId="1BFC7EEC" w14:textId="77777777" w:rsidR="004F5012" w:rsidRPr="00CA3EF9" w:rsidRDefault="004F5012" w:rsidP="007D2632">
            <w:pPr>
              <w:spacing w:after="0" w:line="274" w:lineRule="exact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Fax</w:t>
            </w:r>
            <w:r w:rsidRPr="00CA3EF9">
              <w:rPr>
                <w:rFonts w:ascii="Arial" w:eastAsia="Arial" w:hAnsi="Arial" w:cs="Arial"/>
                <w:spacing w:val="1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number:</w:t>
            </w:r>
            <w:r w:rsidRPr="00CA3EF9">
              <w:rPr>
                <w:rFonts w:ascii="Arial" w:eastAsia="Arial" w:hAnsi="Arial" w:cs="Arial"/>
                <w:spacing w:val="6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+7 812 444 6090</w:t>
            </w:r>
          </w:p>
          <w:p w14:paraId="409DEAC4" w14:textId="77777777" w:rsidR="004F5012" w:rsidRPr="00CA3EF9" w:rsidRDefault="004F5012" w:rsidP="007D2632">
            <w:pPr>
              <w:spacing w:before="2" w:after="0" w:line="242" w:lineRule="auto"/>
              <w:ind w:left="916" w:right="4617" w:hanging="811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84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podgaisky@rshu.ru</w:t>
              </w:r>
              <w:r w:rsidRPr="00CA3EF9">
                <w:rPr>
                  <w:rFonts w:ascii="Arial" w:eastAsia="Times New Roman" w:hAnsi="Arial" w:cs="Arial"/>
                  <w:color w:val="0000FF"/>
                  <w:lang w:val="en-GB"/>
                </w:rPr>
                <w:t xml:space="preserve"> </w:t>
              </w:r>
            </w:hyperlink>
            <w:hyperlink r:id="rId85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podgaisky@gmail.com</w:t>
              </w:r>
            </w:hyperlink>
          </w:p>
        </w:tc>
      </w:tr>
      <w:tr w:rsidR="004F5012" w:rsidRPr="00CA3EF9" w14:paraId="122C58AE" w14:textId="77777777" w:rsidTr="007D2632">
        <w:trPr>
          <w:trHeight w:hRule="exact" w:val="304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59BD" w14:textId="77777777" w:rsidR="004F5012" w:rsidRPr="00CA3EF9" w:rsidRDefault="004F5012" w:rsidP="007D2632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2FB46494" w14:textId="77777777" w:rsidR="004F5012" w:rsidRPr="00CA3EF9" w:rsidRDefault="004F5012" w:rsidP="007D2632">
            <w:pPr>
              <w:spacing w:after="0" w:line="240" w:lineRule="auto"/>
              <w:ind w:left="10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Supporting</w:t>
            </w:r>
          </w:p>
          <w:p w14:paraId="36834F18" w14:textId="77777777" w:rsidR="004F5012" w:rsidRPr="00CA3EF9" w:rsidRDefault="004F5012" w:rsidP="007D2632">
            <w:pPr>
              <w:spacing w:before="3" w:after="0" w:line="239" w:lineRule="auto"/>
              <w:ind w:left="105" w:right="55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09"/>
                <w:lang w:val="en-GB"/>
              </w:rPr>
              <w:t>Ag</w:t>
            </w:r>
            <w:r w:rsidRPr="00CA3EF9">
              <w:rPr>
                <w:rFonts w:ascii="Arial" w:eastAsia="Arial" w:hAnsi="Arial" w:cs="Arial"/>
                <w:lang w:val="en-GB"/>
              </w:rPr>
              <w:t>e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 xml:space="preserve">cy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2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Russian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>Federation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1093" w14:textId="77777777" w:rsidR="004F5012" w:rsidRPr="00CA3EF9" w:rsidRDefault="004F5012" w:rsidP="007D2632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0D4ED4D6" w14:textId="77777777" w:rsidR="004F5012" w:rsidRPr="00CA3EF9" w:rsidRDefault="004F5012" w:rsidP="007D2632">
            <w:pPr>
              <w:spacing w:after="0" w:line="240" w:lineRule="auto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Supporting</w:t>
            </w:r>
            <w:r w:rsidRPr="00CA3EF9">
              <w:rPr>
                <w:rFonts w:ascii="Arial" w:eastAsia="Arial" w:hAnsi="Arial" w:cs="Arial"/>
                <w:spacing w:val="-7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Agency: </w:t>
            </w:r>
            <w:r w:rsidRPr="00CA3EF9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ROSHYDROMET</w:t>
            </w:r>
          </w:p>
          <w:p w14:paraId="2447CBC4" w14:textId="77777777" w:rsidR="004F5012" w:rsidRPr="00CA3EF9" w:rsidRDefault="004F5012" w:rsidP="007D2632">
            <w:pPr>
              <w:spacing w:before="2" w:after="0" w:line="240" w:lineRule="auto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86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http://www.meteorf.ru/en_default.aspx</w:t>
              </w:r>
            </w:hyperlink>
          </w:p>
          <w:p w14:paraId="7160F69E" w14:textId="77777777" w:rsidR="004F5012" w:rsidRPr="00CA3EF9" w:rsidRDefault="004F5012" w:rsidP="007D2632">
            <w:pPr>
              <w:spacing w:after="0" w:line="274" w:lineRule="exact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Alexandr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I.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Gusev</w:t>
            </w:r>
            <w:proofErr w:type="spellEnd"/>
          </w:p>
          <w:p w14:paraId="2FE1F220" w14:textId="77777777" w:rsidR="004F5012" w:rsidRPr="00CA3EF9" w:rsidRDefault="004F5012" w:rsidP="007D2632">
            <w:pPr>
              <w:spacing w:before="2" w:after="0" w:line="240" w:lineRule="auto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ROSHYDROMET</w:t>
            </w:r>
          </w:p>
          <w:p w14:paraId="0A1290AB" w14:textId="77777777" w:rsidR="004F5012" w:rsidRPr="00CA3EF9" w:rsidRDefault="004F5012" w:rsidP="007D2632">
            <w:pPr>
              <w:spacing w:after="0" w:line="274" w:lineRule="exact"/>
              <w:ind w:left="198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 xml:space="preserve">12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Novovagankovsky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Street</w:t>
            </w:r>
          </w:p>
          <w:p w14:paraId="054497D6" w14:textId="77777777" w:rsidR="004F5012" w:rsidRPr="00CA3EF9" w:rsidRDefault="004F5012" w:rsidP="007D2632">
            <w:pPr>
              <w:spacing w:before="2" w:after="0" w:line="240" w:lineRule="auto"/>
              <w:ind w:left="198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123242 Moscow</w:t>
            </w:r>
          </w:p>
          <w:p w14:paraId="3381AA8F" w14:textId="77777777" w:rsidR="004F5012" w:rsidRPr="00CA3EF9" w:rsidRDefault="004F5012" w:rsidP="007D2632">
            <w:pPr>
              <w:spacing w:after="0" w:line="274" w:lineRule="exact"/>
              <w:ind w:left="205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Russian Federation</w:t>
            </w:r>
          </w:p>
          <w:p w14:paraId="1079042C" w14:textId="77777777" w:rsidR="004F5012" w:rsidRPr="00CA3EF9" w:rsidRDefault="004F5012" w:rsidP="007D2632">
            <w:pPr>
              <w:spacing w:before="2" w:after="0" w:line="240" w:lineRule="auto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+7 499 795 24 87</w:t>
            </w:r>
          </w:p>
          <w:p w14:paraId="0DA1C5C2" w14:textId="77777777" w:rsidR="004F5012" w:rsidRPr="00CA3EF9" w:rsidRDefault="004F5012" w:rsidP="007D2632">
            <w:pPr>
              <w:spacing w:after="0" w:line="275" w:lineRule="exact"/>
              <w:ind w:left="143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87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gusev@mecom.ru</w:t>
              </w:r>
            </w:hyperlink>
          </w:p>
        </w:tc>
      </w:tr>
    </w:tbl>
    <w:p w14:paraId="22DADB6F" w14:textId="77777777" w:rsidR="004F5012" w:rsidRPr="00CA3EF9" w:rsidRDefault="004F5012">
      <w:pPr>
        <w:rPr>
          <w:rFonts w:ascii="Arial" w:hAnsi="Arial" w:cs="Arial"/>
          <w:lang w:val="en-GB"/>
        </w:rPr>
      </w:pPr>
    </w:p>
    <w:p w14:paraId="4A52BD56" w14:textId="633679EF" w:rsidR="004F5012" w:rsidRPr="00CA3EF9" w:rsidRDefault="004F5012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CA3EF9">
        <w:rPr>
          <w:rFonts w:ascii="Arial" w:hAnsi="Arial" w:cs="Arial"/>
          <w:lang w:val="en-GB"/>
        </w:rPr>
        <w:br w:type="page"/>
      </w:r>
    </w:p>
    <w:p w14:paraId="3BF0C308" w14:textId="77777777" w:rsidR="004F5012" w:rsidRPr="00CA3EF9" w:rsidRDefault="004F5012">
      <w:pPr>
        <w:rPr>
          <w:rFonts w:ascii="Arial" w:hAnsi="Arial" w:cs="Arial"/>
          <w:lang w:val="en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7814"/>
      </w:tblGrid>
      <w:tr w:rsidR="00454476" w:rsidRPr="00CA3EF9" w14:paraId="5645029C" w14:textId="77777777" w:rsidTr="007D2632">
        <w:trPr>
          <w:trHeight w:hRule="exact" w:val="497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AA3E" w14:textId="77777777" w:rsidR="00454476" w:rsidRPr="00CA3EF9" w:rsidRDefault="00454476" w:rsidP="007D2632">
            <w:pPr>
              <w:spacing w:before="8" w:after="0" w:line="260" w:lineRule="exact"/>
              <w:rPr>
                <w:rFonts w:ascii="Arial" w:hAnsi="Arial" w:cs="Arial"/>
                <w:lang w:val="en-GB"/>
              </w:rPr>
            </w:pPr>
          </w:p>
          <w:p w14:paraId="185BCE50" w14:textId="77777777" w:rsidR="00454476" w:rsidRPr="00CA3EF9" w:rsidRDefault="00454476" w:rsidP="007D2632">
            <w:pPr>
              <w:spacing w:after="0" w:line="240" w:lineRule="auto"/>
              <w:ind w:left="105" w:right="6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Centre</w:t>
            </w:r>
            <w:r w:rsidRPr="00CA3EF9">
              <w:rPr>
                <w:rFonts w:ascii="Arial" w:eastAsia="Arial" w:hAnsi="Arial" w:cs="Arial"/>
                <w:spacing w:val="3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3"/>
                <w:lang w:val="en-GB"/>
              </w:rPr>
              <w:t xml:space="preserve">of </w:t>
            </w:r>
            <w:r w:rsidRPr="00CA3EF9">
              <w:rPr>
                <w:rFonts w:ascii="Arial" w:eastAsia="Arial" w:hAnsi="Arial" w:cs="Arial"/>
                <w:w w:val="106"/>
                <w:lang w:val="en-GB"/>
              </w:rPr>
              <w:t xml:space="preserve">Excellence </w:t>
            </w:r>
            <w:r w:rsidRPr="00CA3EF9">
              <w:rPr>
                <w:rFonts w:ascii="Arial" w:eastAsia="Arial" w:hAnsi="Arial" w:cs="Arial"/>
                <w:w w:val="108"/>
                <w:lang w:val="en-GB"/>
              </w:rPr>
              <w:t>South A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frica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98F9" w14:textId="77777777" w:rsidR="00454476" w:rsidRPr="00CA3EF9" w:rsidRDefault="00454476" w:rsidP="007D2632">
            <w:pPr>
              <w:spacing w:after="0" w:line="271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</w:p>
          <w:p w14:paraId="39274DFE" w14:textId="77777777" w:rsidR="00454476" w:rsidRPr="00CA3EF9" w:rsidRDefault="00454476" w:rsidP="007D2632">
            <w:pPr>
              <w:spacing w:after="0" w:line="271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website:</w:t>
            </w:r>
          </w:p>
          <w:p w14:paraId="33E7D254" w14:textId="77777777" w:rsidR="00454476" w:rsidRPr="00CA3EF9" w:rsidRDefault="00454476" w:rsidP="007D2632">
            <w:pPr>
              <w:spacing w:after="0" w:line="274" w:lineRule="exact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Head</w:t>
            </w:r>
            <w:r w:rsidRPr="00CA3EF9">
              <w:rPr>
                <w:rFonts w:ascii="Arial" w:eastAsia="Arial" w:hAnsi="Arial" w:cs="Arial"/>
                <w:spacing w:val="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CoE:</w:t>
            </w:r>
            <w:r w:rsidRPr="00CA3EF9">
              <w:rPr>
                <w:rFonts w:ascii="Arial" w:eastAsia="Arial" w:hAnsi="Arial" w:cs="Arial"/>
                <w:spacing w:val="27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Winifred Jordaan</w:t>
            </w:r>
          </w:p>
          <w:p w14:paraId="5F7CBE2D" w14:textId="77777777" w:rsidR="00454476" w:rsidRPr="00CA3EF9" w:rsidRDefault="00454476" w:rsidP="007D2632">
            <w:pPr>
              <w:spacing w:before="8" w:after="0" w:line="274" w:lineRule="exact"/>
              <w:ind w:left="1889" w:right="1587" w:hanging="1804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South African Weather Service - SAWS Private Bag X097</w:t>
            </w:r>
          </w:p>
          <w:p w14:paraId="4F98A022" w14:textId="77777777" w:rsidR="00454476" w:rsidRPr="00CA3EF9" w:rsidRDefault="00454476" w:rsidP="007D2632">
            <w:pPr>
              <w:spacing w:after="0" w:line="274" w:lineRule="exact"/>
              <w:ind w:left="1851" w:right="4414"/>
              <w:jc w:val="center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Pretoria 0001</w:t>
            </w:r>
          </w:p>
          <w:p w14:paraId="2D4425C0" w14:textId="77777777" w:rsidR="00454476" w:rsidRPr="00CA3EF9" w:rsidRDefault="00454476" w:rsidP="007D2632">
            <w:pPr>
              <w:spacing w:after="0" w:line="274" w:lineRule="exact"/>
              <w:ind w:left="1889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South Africa</w:t>
            </w:r>
          </w:p>
          <w:p w14:paraId="2A68F1B8" w14:textId="77777777" w:rsidR="00454476" w:rsidRPr="00CA3EF9" w:rsidRDefault="00454476" w:rsidP="007D2632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number:</w:t>
            </w:r>
          </w:p>
          <w:p w14:paraId="170DF7D0" w14:textId="77777777" w:rsidR="00454476" w:rsidRPr="00CA3EF9" w:rsidRDefault="00454476" w:rsidP="007D2632">
            <w:pPr>
              <w:spacing w:after="0" w:line="275" w:lineRule="exact"/>
              <w:ind w:left="8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88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winifred.jordaan@weathersa.co.za</w:t>
              </w:r>
            </w:hyperlink>
          </w:p>
          <w:p w14:paraId="0DE8A37C" w14:textId="77777777" w:rsidR="00454476" w:rsidRPr="00CA3EF9" w:rsidRDefault="00454476" w:rsidP="007D2632">
            <w:pPr>
              <w:spacing w:before="15" w:after="0" w:line="260" w:lineRule="exact"/>
              <w:rPr>
                <w:rFonts w:ascii="Arial" w:hAnsi="Arial" w:cs="Arial"/>
                <w:lang w:val="en-GB"/>
              </w:rPr>
            </w:pPr>
          </w:p>
          <w:p w14:paraId="30D47303" w14:textId="77777777" w:rsidR="00454476" w:rsidRPr="00CA3EF9" w:rsidRDefault="00454476" w:rsidP="007D2632">
            <w:pPr>
              <w:spacing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Winifred Jordaan</w:t>
            </w:r>
          </w:p>
          <w:p w14:paraId="614CFEF2" w14:textId="77777777" w:rsidR="00454476" w:rsidRPr="00CA3EF9" w:rsidRDefault="00454476" w:rsidP="007D2632">
            <w:pPr>
              <w:spacing w:before="2"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As printed above</w:t>
            </w:r>
          </w:p>
          <w:p w14:paraId="61DD8758" w14:textId="77777777" w:rsidR="00454476" w:rsidRPr="00CA3EF9" w:rsidRDefault="00454476" w:rsidP="007D2632">
            <w:pPr>
              <w:spacing w:before="16" w:after="0" w:line="260" w:lineRule="exact"/>
              <w:rPr>
                <w:rFonts w:ascii="Arial" w:hAnsi="Arial" w:cs="Arial"/>
                <w:lang w:val="en-GB"/>
              </w:rPr>
            </w:pPr>
          </w:p>
          <w:p w14:paraId="0A9E175C" w14:textId="77777777" w:rsidR="00454476" w:rsidRPr="00CA3EF9" w:rsidRDefault="00454476" w:rsidP="007D2632">
            <w:pPr>
              <w:spacing w:after="0" w:line="240" w:lineRule="auto"/>
              <w:ind w:left="85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Contact: </w:t>
            </w:r>
            <w:r w:rsidRPr="00CA3EF9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Lee-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ann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Simpson</w:t>
            </w:r>
          </w:p>
          <w:p w14:paraId="6DF2D679" w14:textId="77777777" w:rsidR="00454476" w:rsidRPr="00CA3EF9" w:rsidRDefault="00454476" w:rsidP="007D2632">
            <w:pPr>
              <w:spacing w:after="0" w:line="278" w:lineRule="exact"/>
              <w:ind w:left="85" w:right="5856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number:</w:t>
            </w:r>
          </w:p>
          <w:p w14:paraId="181AC6B0" w14:textId="77777777" w:rsidR="00454476" w:rsidRPr="00CA3EF9" w:rsidRDefault="00454476" w:rsidP="007D2632">
            <w:pPr>
              <w:spacing w:after="0" w:line="270" w:lineRule="exact"/>
              <w:ind w:left="85" w:right="-20"/>
              <w:rPr>
                <w:rFonts w:ascii="Arial" w:eastAsia="Times New Roman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89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Lee</w:t>
              </w:r>
            </w:hyperlink>
            <w:hyperlink r:id="rId90">
              <w:r w:rsidRPr="00CA3EF9">
                <w:rPr>
                  <w:rFonts w:ascii="Arial" w:eastAsia="Times New Roman" w:hAnsi="Arial" w:cs="Arial"/>
                  <w:color w:val="0000FF"/>
                  <w:u w:val="single" w:color="0000FF"/>
                  <w:lang w:val="en-GB"/>
                </w:rPr>
                <w:t>-ann.Simpson@weathersa.co.za</w:t>
              </w:r>
            </w:hyperlink>
          </w:p>
        </w:tc>
      </w:tr>
      <w:tr w:rsidR="00454476" w:rsidRPr="00CA3EF9" w14:paraId="293BD68A" w14:textId="77777777" w:rsidTr="001A7917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0F1D" w14:textId="77777777" w:rsidR="00454476" w:rsidRPr="00CA3EF9" w:rsidRDefault="00454476" w:rsidP="007D2632">
            <w:pPr>
              <w:spacing w:before="14" w:after="0" w:line="260" w:lineRule="exact"/>
              <w:rPr>
                <w:rFonts w:ascii="Arial" w:hAnsi="Arial" w:cs="Arial"/>
                <w:lang w:val="en-GB"/>
              </w:rPr>
            </w:pPr>
          </w:p>
          <w:p w14:paraId="088A895B" w14:textId="77777777" w:rsidR="00454476" w:rsidRPr="00CA3EF9" w:rsidRDefault="00454476" w:rsidP="007D2632">
            <w:pPr>
              <w:spacing w:after="0" w:line="239" w:lineRule="auto"/>
              <w:ind w:left="105" w:right="21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 xml:space="preserve">Supporting </w:t>
            </w:r>
            <w:r w:rsidRPr="00CA3EF9">
              <w:rPr>
                <w:rFonts w:ascii="Arial" w:eastAsia="Arial" w:hAnsi="Arial" w:cs="Arial"/>
                <w:w w:val="107"/>
                <w:lang w:val="en-GB"/>
              </w:rPr>
              <w:t xml:space="preserve">Satellite Operator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1"/>
                <w:w w:val="11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 xml:space="preserve">CoE </w:t>
            </w:r>
            <w:r w:rsidRPr="00CA3EF9">
              <w:rPr>
                <w:rFonts w:ascii="Arial" w:eastAsia="Arial" w:hAnsi="Arial" w:cs="Arial"/>
                <w:w w:val="108"/>
                <w:lang w:val="en-GB"/>
              </w:rPr>
              <w:t>South A</w:t>
            </w:r>
            <w:r w:rsidRPr="00CA3EF9">
              <w:rPr>
                <w:rFonts w:ascii="Arial" w:eastAsia="Arial" w:hAnsi="Arial" w:cs="Arial"/>
                <w:w w:val="111"/>
                <w:lang w:val="en-GB"/>
              </w:rPr>
              <w:t>frica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15EA" w14:textId="77777777" w:rsidR="00454476" w:rsidRPr="00CA3EF9" w:rsidRDefault="00454476" w:rsidP="007D2632">
            <w:pPr>
              <w:spacing w:before="13" w:after="0" w:line="260" w:lineRule="exact"/>
              <w:rPr>
                <w:rFonts w:ascii="Arial" w:hAnsi="Arial" w:cs="Arial"/>
                <w:lang w:val="en-GB"/>
              </w:rPr>
            </w:pPr>
          </w:p>
          <w:p w14:paraId="0E899225" w14:textId="77777777" w:rsidR="00454476" w:rsidRPr="00CA3EF9" w:rsidRDefault="00454476" w:rsidP="007D2632">
            <w:pPr>
              <w:spacing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Satellite</w:t>
            </w:r>
            <w:r w:rsidRPr="00CA3EF9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Operator: </w:t>
            </w:r>
            <w:r w:rsidRPr="00CA3EF9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</w:t>
            </w:r>
          </w:p>
          <w:p w14:paraId="4EB84AA4" w14:textId="7DC44241" w:rsidR="00454476" w:rsidRPr="00CA3EF9" w:rsidRDefault="00454476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Website:</w:t>
            </w:r>
            <w:r w:rsidR="007D2632" w:rsidRPr="00CA3EF9">
              <w:rPr>
                <w:rFonts w:ascii="Arial" w:eastAsia="Arial" w:hAnsi="Arial" w:cs="Arial"/>
                <w:spacing w:val="65"/>
                <w:lang w:val="en-GB"/>
              </w:rPr>
              <w:t xml:space="preserve"> </w:t>
            </w:r>
            <w:hyperlink r:id="rId91" w:history="1">
              <w:r w:rsidR="007D2632" w:rsidRPr="00CA3EF9">
                <w:rPr>
                  <w:rStyle w:val="Hyperlink"/>
                  <w:rFonts w:ascii="Arial" w:hAnsi="Arial" w:cs="Arial"/>
                  <w:lang w:val="en-GB"/>
                </w:rPr>
                <w:t>http://www.eumetsat.int/website/home/Data/Training/VirtualLaboratory/index.html</w:t>
              </w:r>
            </w:hyperlink>
          </w:p>
          <w:p w14:paraId="0F144E12" w14:textId="77777777" w:rsidR="00454476" w:rsidRPr="00CA3EF9" w:rsidRDefault="00454476" w:rsidP="007D2632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Main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Vesa Nietosvaara</w:t>
            </w:r>
          </w:p>
          <w:p w14:paraId="1903CFE0" w14:textId="77777777" w:rsidR="00454476" w:rsidRPr="00CA3EF9" w:rsidRDefault="00454476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 Allee 1</w:t>
            </w:r>
          </w:p>
          <w:p w14:paraId="424A74DB" w14:textId="77777777" w:rsidR="00454476" w:rsidRPr="00CA3EF9" w:rsidRDefault="00454476" w:rsidP="007D2632">
            <w:pPr>
              <w:spacing w:after="0" w:line="274" w:lineRule="exact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D-64295 Darmstadt</w:t>
            </w:r>
          </w:p>
          <w:p w14:paraId="3D71BD0A" w14:textId="77777777" w:rsidR="00454476" w:rsidRPr="00CA3EF9" w:rsidRDefault="00454476" w:rsidP="007D2632">
            <w:pPr>
              <w:spacing w:before="2" w:after="0" w:line="240" w:lineRule="auto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Germany</w:t>
            </w:r>
          </w:p>
          <w:p w14:paraId="4F6E0D69" w14:textId="77777777" w:rsidR="00454476" w:rsidRPr="00CA3EF9" w:rsidRDefault="00454476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number: </w:t>
            </w:r>
            <w:r w:rsidRPr="00CA3EF9">
              <w:rPr>
                <w:rFonts w:ascii="Arial" w:eastAsia="Arial" w:hAnsi="Arial" w:cs="Arial"/>
                <w:spacing w:val="13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+ 49 61518077084</w:t>
            </w:r>
          </w:p>
          <w:p w14:paraId="4C055ABF" w14:textId="77777777" w:rsidR="00454476" w:rsidRPr="00CA3EF9" w:rsidRDefault="00454476" w:rsidP="007D2632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92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vesa.nietosvaara@eumetsat.int</w:t>
              </w:r>
            </w:hyperlink>
          </w:p>
          <w:p w14:paraId="047736EB" w14:textId="77777777" w:rsidR="00454476" w:rsidRPr="00CA3EF9" w:rsidRDefault="00454476" w:rsidP="007D2632">
            <w:pPr>
              <w:spacing w:before="16" w:after="0" w:line="260" w:lineRule="exact"/>
              <w:rPr>
                <w:rFonts w:ascii="Arial" w:hAnsi="Arial" w:cs="Arial"/>
                <w:lang w:val="en-GB"/>
              </w:rPr>
            </w:pPr>
          </w:p>
          <w:p w14:paraId="6C828D91" w14:textId="45906418" w:rsidR="00454476" w:rsidRPr="00CA3EF9" w:rsidRDefault="00454476" w:rsidP="007D2632">
            <w:pPr>
              <w:spacing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w w:val="110"/>
                <w:lang w:val="en-GB"/>
              </w:rPr>
              <w:t>Additional</w:t>
            </w:r>
            <w:r w:rsidRPr="00CA3EF9">
              <w:rPr>
                <w:rFonts w:ascii="Arial" w:eastAsia="Arial" w:hAnsi="Arial" w:cs="Arial"/>
                <w:spacing w:val="-1"/>
                <w:w w:val="110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Point</w:t>
            </w:r>
            <w:r w:rsidRPr="00CA3EF9">
              <w:rPr>
                <w:rFonts w:ascii="Arial" w:eastAsia="Arial" w:hAnsi="Arial" w:cs="Arial"/>
                <w:spacing w:val="4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of</w:t>
            </w:r>
            <w:r w:rsidRPr="00CA3EF9">
              <w:rPr>
                <w:rFonts w:ascii="Arial" w:eastAsia="Arial" w:hAnsi="Arial" w:cs="Arial"/>
                <w:spacing w:val="2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for</w:t>
            </w:r>
            <w:r w:rsidRPr="00CA3EF9">
              <w:rPr>
                <w:rFonts w:ascii="Arial" w:eastAsia="Arial" w:hAnsi="Arial" w:cs="Arial"/>
                <w:spacing w:val="3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VLab</w:t>
            </w:r>
            <w:r w:rsidRPr="00CA3EF9">
              <w:rPr>
                <w:rFonts w:ascii="Arial" w:eastAsia="Arial" w:hAnsi="Arial" w:cs="Arial"/>
                <w:spacing w:val="22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Matters</w:t>
            </w:r>
            <w:r w:rsidR="001A7917" w:rsidRPr="00CA3EF9">
              <w:rPr>
                <w:rFonts w:ascii="Arial" w:eastAsia="Arial" w:hAnsi="Arial" w:cs="Arial"/>
                <w:lang w:val="en-GB"/>
              </w:rPr>
              <w:t xml:space="preserve"> (SA)</w:t>
            </w:r>
            <w:r w:rsidRPr="00CA3EF9">
              <w:rPr>
                <w:rFonts w:ascii="Arial" w:eastAsia="Arial" w:hAnsi="Arial" w:cs="Arial"/>
                <w:lang w:val="en-GB"/>
              </w:rPr>
              <w:t>:</w:t>
            </w:r>
            <w:r w:rsidRPr="00CA3EF9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Jochen</w:t>
            </w:r>
            <w:proofErr w:type="spellEnd"/>
            <w:r w:rsidRPr="00CA3EF9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CA3EF9">
              <w:rPr>
                <w:rFonts w:ascii="Arial" w:eastAsia="Arial" w:hAnsi="Arial" w:cs="Arial"/>
                <w:lang w:val="en-GB"/>
              </w:rPr>
              <w:t>Kerkmann</w:t>
            </w:r>
            <w:proofErr w:type="spellEnd"/>
          </w:p>
          <w:p w14:paraId="677DD65B" w14:textId="77777777" w:rsidR="00454476" w:rsidRPr="00CA3EF9" w:rsidRDefault="00454476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Contact</w:t>
            </w:r>
            <w:r w:rsidRPr="00CA3EF9">
              <w:rPr>
                <w:rFonts w:ascii="Arial" w:eastAsia="Arial" w:hAnsi="Arial" w:cs="Arial"/>
                <w:spacing w:val="66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 xml:space="preserve">details: </w:t>
            </w:r>
            <w:r w:rsidRPr="00CA3EF9">
              <w:rPr>
                <w:rFonts w:ascii="Arial" w:eastAsia="Arial" w:hAnsi="Arial" w:cs="Arial"/>
                <w:spacing w:val="9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lang w:val="en-GB"/>
              </w:rPr>
              <w:t>Eumetsat Allee 1</w:t>
            </w:r>
          </w:p>
          <w:p w14:paraId="61954370" w14:textId="77777777" w:rsidR="00454476" w:rsidRPr="00CA3EF9" w:rsidRDefault="00454476" w:rsidP="007D2632">
            <w:pPr>
              <w:spacing w:before="2" w:after="0" w:line="240" w:lineRule="auto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D-64295 Darmstadt</w:t>
            </w:r>
          </w:p>
          <w:p w14:paraId="36490C7C" w14:textId="77777777" w:rsidR="00454476" w:rsidRPr="00CA3EF9" w:rsidRDefault="00454476" w:rsidP="007D2632">
            <w:pPr>
              <w:spacing w:after="0" w:line="274" w:lineRule="exact"/>
              <w:ind w:left="2030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Germany</w:t>
            </w:r>
          </w:p>
          <w:p w14:paraId="2B70C0FF" w14:textId="77777777" w:rsidR="00454476" w:rsidRPr="00CA3EF9" w:rsidRDefault="00454476" w:rsidP="007D2632">
            <w:pPr>
              <w:spacing w:before="2" w:after="0" w:line="240" w:lineRule="auto"/>
              <w:ind w:left="124" w:right="-20"/>
              <w:rPr>
                <w:rFonts w:ascii="Arial" w:eastAsia="Arial" w:hAnsi="Arial" w:cs="Arial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Phone</w:t>
            </w:r>
            <w:r w:rsidRPr="00CA3EF9">
              <w:rPr>
                <w:rFonts w:ascii="Arial" w:eastAsia="Arial" w:hAnsi="Arial" w:cs="Arial"/>
                <w:spacing w:val="35"/>
                <w:lang w:val="en-GB"/>
              </w:rPr>
              <w:t xml:space="preserve"> </w:t>
            </w:r>
            <w:r w:rsidRPr="00CA3EF9">
              <w:rPr>
                <w:rFonts w:ascii="Arial" w:eastAsia="Arial" w:hAnsi="Arial" w:cs="Arial"/>
                <w:w w:val="109"/>
                <w:lang w:val="en-GB"/>
              </w:rPr>
              <w:t>number:</w:t>
            </w:r>
          </w:p>
          <w:p w14:paraId="4F5CD5C5" w14:textId="77777777" w:rsidR="00454476" w:rsidRPr="00CA3EF9" w:rsidRDefault="00454476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color w:val="0000FF"/>
                <w:u w:val="single" w:color="0000FF"/>
                <w:lang w:val="en-GB"/>
              </w:rPr>
            </w:pPr>
            <w:r w:rsidRPr="00CA3EF9">
              <w:rPr>
                <w:rFonts w:ascii="Arial" w:eastAsia="Arial" w:hAnsi="Arial" w:cs="Arial"/>
                <w:lang w:val="en-GB"/>
              </w:rPr>
              <w:t>Email:</w:t>
            </w:r>
            <w:r w:rsidRPr="00CA3EF9">
              <w:rPr>
                <w:rFonts w:ascii="Arial" w:eastAsia="Arial" w:hAnsi="Arial" w:cs="Arial"/>
                <w:spacing w:val="53"/>
                <w:lang w:val="en-GB"/>
              </w:rPr>
              <w:t xml:space="preserve"> </w:t>
            </w:r>
            <w:hyperlink r:id="rId93">
              <w:r w:rsidRPr="00CA3EF9">
                <w:rPr>
                  <w:rFonts w:ascii="Arial" w:eastAsia="Arial" w:hAnsi="Arial" w:cs="Arial"/>
                  <w:color w:val="0000FF"/>
                  <w:u w:val="single" w:color="0000FF"/>
                  <w:lang w:val="en-GB"/>
                </w:rPr>
                <w:t>Jochen.Kerkmann@eumetsat.int</w:t>
              </w:r>
            </w:hyperlink>
          </w:p>
          <w:p w14:paraId="1FA8C936" w14:textId="77777777" w:rsidR="001A7917" w:rsidRPr="00CA3EF9" w:rsidRDefault="001A7917" w:rsidP="007D2632">
            <w:pPr>
              <w:spacing w:after="0" w:line="274" w:lineRule="exact"/>
              <w:ind w:left="124" w:right="-20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77A22F44" w14:textId="77777777" w:rsidR="00454476" w:rsidRPr="00CA3EF9" w:rsidRDefault="00454476" w:rsidP="00454476">
      <w:pPr>
        <w:rPr>
          <w:rFonts w:ascii="Arial" w:hAnsi="Arial" w:cs="Arial"/>
          <w:lang w:val="en-GB"/>
        </w:rPr>
      </w:pPr>
    </w:p>
    <w:p w14:paraId="1E76D164" w14:textId="77777777" w:rsidR="004F5012" w:rsidRPr="00CA3EF9" w:rsidRDefault="004F5012">
      <w:pPr>
        <w:rPr>
          <w:rFonts w:ascii="Arial" w:hAnsi="Arial" w:cs="Arial"/>
          <w:lang w:val="en-GB"/>
        </w:rPr>
      </w:pPr>
    </w:p>
    <w:sectPr w:rsidR="004F5012" w:rsidRPr="00CA3EF9" w:rsidSect="00BD4769">
      <w:headerReference w:type="default" r:id="rId94"/>
      <w:pgSz w:w="11907" w:h="16840"/>
      <w:pgMar w:top="851" w:right="1134" w:bottom="879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BFD36" w14:textId="77777777" w:rsidR="00A86FE6" w:rsidRDefault="00A86FE6" w:rsidP="00B851CD">
      <w:pPr>
        <w:spacing w:after="0" w:line="240" w:lineRule="auto"/>
      </w:pPr>
      <w:r>
        <w:separator/>
      </w:r>
    </w:p>
  </w:endnote>
  <w:endnote w:type="continuationSeparator" w:id="0">
    <w:p w14:paraId="19CDC385" w14:textId="77777777" w:rsidR="00A86FE6" w:rsidRDefault="00A86FE6" w:rsidP="00B8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2ECD4" w14:textId="77777777" w:rsidR="00A86FE6" w:rsidRDefault="00A86FE6" w:rsidP="00B851CD">
      <w:pPr>
        <w:spacing w:after="0" w:line="240" w:lineRule="auto"/>
      </w:pPr>
      <w:r>
        <w:separator/>
      </w:r>
    </w:p>
  </w:footnote>
  <w:footnote w:type="continuationSeparator" w:id="0">
    <w:p w14:paraId="720F95B1" w14:textId="77777777" w:rsidR="00A86FE6" w:rsidRDefault="00A86FE6" w:rsidP="00B8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F8E3" w14:textId="53FF1F31" w:rsidR="00A86FE6" w:rsidRPr="00CA3EF9" w:rsidRDefault="00A86FE6" w:rsidP="006E1156">
    <w:pPr>
      <w:pStyle w:val="Header"/>
      <w:tabs>
        <w:tab w:val="center" w:pos="3119"/>
        <w:tab w:val="right" w:pos="7655"/>
      </w:tabs>
      <w:ind w:left="567"/>
      <w:rPr>
        <w:rFonts w:ascii="Arial" w:hAnsi="Arial"/>
        <w:sz w:val="18"/>
        <w:szCs w:val="18"/>
        <w:lang w:val="en-GB"/>
      </w:rPr>
    </w:pPr>
    <w:r w:rsidRPr="00CA3EF9"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 wp14:anchorId="0A987564" wp14:editId="4508D92D">
          <wp:simplePos x="0" y="0"/>
          <wp:positionH relativeFrom="column">
            <wp:posOffset>-457200</wp:posOffset>
          </wp:positionH>
          <wp:positionV relativeFrom="paragraph">
            <wp:posOffset>-104775</wp:posOffset>
          </wp:positionV>
          <wp:extent cx="588645" cy="429895"/>
          <wp:effectExtent l="0" t="0" r="0" b="1905"/>
          <wp:wrapNone/>
          <wp:docPr id="1" name="Picture 1" descr="vlab_colo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ab_color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EF9">
      <w:rPr>
        <w:rFonts w:ascii="Arial" w:hAnsi="Arial"/>
        <w:sz w:val="16"/>
        <w:szCs w:val="16"/>
        <w:lang w:val="en-GB"/>
      </w:rPr>
      <w:t>C</w:t>
    </w:r>
    <w:r w:rsidRPr="00CA3EF9">
      <w:rPr>
        <w:rFonts w:ascii="Arial" w:hAnsi="Arial"/>
        <w:sz w:val="18"/>
        <w:szCs w:val="18"/>
        <w:lang w:val="en-GB"/>
      </w:rPr>
      <w:t xml:space="preserve">entres of excellence of the Virtual Laboratory for education and training               </w:t>
    </w:r>
    <w:r>
      <w:rPr>
        <w:rFonts w:ascii="Arial" w:hAnsi="Arial"/>
        <w:color w:val="808080"/>
        <w:sz w:val="18"/>
        <w:szCs w:val="18"/>
        <w:lang w:val="en-GB"/>
      </w:rPr>
      <w:t xml:space="preserve">last updated: </w:t>
    </w:r>
    <w:r w:rsidR="00DD4530">
      <w:rPr>
        <w:rFonts w:ascii="Arial" w:hAnsi="Arial"/>
        <w:color w:val="808080"/>
        <w:sz w:val="18"/>
        <w:szCs w:val="18"/>
        <w:lang w:val="en-GB"/>
      </w:rPr>
      <w:t>18</w:t>
    </w:r>
    <w:r w:rsidR="00797826">
      <w:rPr>
        <w:rFonts w:ascii="Arial" w:hAnsi="Arial"/>
        <w:color w:val="808080"/>
        <w:sz w:val="18"/>
        <w:szCs w:val="18"/>
        <w:lang w:val="en-GB"/>
      </w:rPr>
      <w:t>/03</w:t>
    </w:r>
    <w:r w:rsidRPr="00CA3EF9">
      <w:rPr>
        <w:rFonts w:ascii="Arial" w:hAnsi="Arial"/>
        <w:color w:val="808080"/>
        <w:sz w:val="18"/>
        <w:szCs w:val="18"/>
        <w:lang w:val="en-GB"/>
      </w:rPr>
      <w:t>/201</w:t>
    </w:r>
    <w:r w:rsidR="008868EB">
      <w:rPr>
        <w:rFonts w:ascii="Arial" w:hAnsi="Arial"/>
        <w:color w:val="808080"/>
        <w:sz w:val="18"/>
        <w:szCs w:val="18"/>
        <w:lang w:val="en-GB"/>
      </w:rPr>
      <w:t>6</w:t>
    </w:r>
  </w:p>
  <w:p w14:paraId="0E1E5C80" w14:textId="2D9D07C3" w:rsidR="00A86FE6" w:rsidRPr="006E1156" w:rsidRDefault="00A86FE6" w:rsidP="006E1156">
    <w:pPr>
      <w:pStyle w:val="Header"/>
      <w:tabs>
        <w:tab w:val="center" w:pos="3119"/>
        <w:tab w:val="right" w:pos="7655"/>
      </w:tabs>
      <w:ind w:left="567"/>
      <w:rPr>
        <w:rFonts w:ascii="Arial" w:hAnsi="Arial"/>
        <w:sz w:val="14"/>
        <w:szCs w:val="14"/>
      </w:rPr>
    </w:pPr>
    <w:proofErr w:type="gramStart"/>
    <w:r w:rsidRPr="00CA3EF9">
      <w:rPr>
        <w:rFonts w:ascii="Arial" w:hAnsi="Arial"/>
        <w:sz w:val="18"/>
        <w:szCs w:val="18"/>
        <w:lang w:val="en-GB"/>
      </w:rPr>
      <w:t>in</w:t>
    </w:r>
    <w:proofErr w:type="gramEnd"/>
    <w:r w:rsidRPr="00CA3EF9">
      <w:rPr>
        <w:rFonts w:ascii="Arial" w:hAnsi="Arial"/>
        <w:sz w:val="18"/>
        <w:szCs w:val="18"/>
        <w:lang w:val="en-GB"/>
      </w:rPr>
      <w:t xml:space="preserve"> satellite meteorology </w:t>
    </w:r>
    <w:r w:rsidRPr="00CA3EF9">
      <w:rPr>
        <w:rFonts w:ascii="Arial" w:hAnsi="Arial"/>
        <w:sz w:val="14"/>
        <w:szCs w:val="14"/>
        <w:lang w:val="en-GB"/>
      </w:rPr>
      <w:t xml:space="preserve">– MAIN POINTS OF CONTACT                    </w:t>
    </w:r>
    <w:r w:rsidRPr="00CA3EF9">
      <w:rPr>
        <w:rFonts w:ascii="Arial" w:hAnsi="Arial"/>
        <w:color w:val="808080"/>
        <w:sz w:val="18"/>
        <w:szCs w:val="18"/>
        <w:lang w:val="en-GB"/>
      </w:rPr>
      <w:t xml:space="preserve">                                                              </w:t>
    </w:r>
    <w:r>
      <w:rPr>
        <w:rFonts w:ascii="Arial" w:hAnsi="Arial"/>
        <w:color w:val="808080"/>
        <w:sz w:val="18"/>
        <w:szCs w:val="18"/>
      </w:rPr>
      <w:t>Lu Veeck</w:t>
    </w:r>
  </w:p>
  <w:p w14:paraId="0A35A215" w14:textId="5383B554" w:rsidR="00A86FE6" w:rsidRDefault="00A86FE6" w:rsidP="00B851CD">
    <w:pPr>
      <w:pStyle w:val="Header"/>
      <w:tabs>
        <w:tab w:val="clear" w:pos="4320"/>
        <w:tab w:val="clear" w:pos="8640"/>
        <w:tab w:val="center" w:pos="3119"/>
        <w:tab w:val="right" w:pos="7655"/>
      </w:tabs>
      <w:ind w:left="567" w:firstLine="142"/>
      <w:jc w:val="both"/>
      <w:rPr>
        <w:rFonts w:ascii="Arial" w:hAnsi="Arial"/>
        <w:color w:val="808080"/>
        <w:sz w:val="20"/>
      </w:rPr>
    </w:pPr>
    <w:r w:rsidRPr="008878E8">
      <w:rPr>
        <w:rFonts w:ascii="Arial" w:hAnsi="Arial"/>
        <w:sz w:val="20"/>
      </w:rPr>
      <w:t xml:space="preserve">                                      </w:t>
    </w:r>
  </w:p>
  <w:p w14:paraId="687C6D13" w14:textId="77777777" w:rsidR="00A86FE6" w:rsidRPr="008878E8" w:rsidRDefault="00A86FE6" w:rsidP="00B851CD">
    <w:pPr>
      <w:pStyle w:val="Header"/>
      <w:tabs>
        <w:tab w:val="clear" w:pos="4320"/>
        <w:tab w:val="clear" w:pos="8640"/>
        <w:tab w:val="center" w:pos="3119"/>
        <w:tab w:val="right" w:pos="7655"/>
      </w:tabs>
      <w:ind w:left="1985" w:firstLine="142"/>
      <w:jc w:val="both"/>
      <w:rPr>
        <w:rFonts w:ascii="Arial" w:hAnsi="Arial"/>
        <w:sz w:val="20"/>
      </w:rPr>
    </w:pPr>
  </w:p>
  <w:p w14:paraId="0BE42879" w14:textId="10A7A36F" w:rsidR="00A86FE6" w:rsidRPr="00B851CD" w:rsidRDefault="00A86FE6" w:rsidP="00B85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B6"/>
    <w:rsid w:val="00025814"/>
    <w:rsid w:val="000708B6"/>
    <w:rsid w:val="00077747"/>
    <w:rsid w:val="000A1EC6"/>
    <w:rsid w:val="000A5268"/>
    <w:rsid w:val="001107CF"/>
    <w:rsid w:val="001739E8"/>
    <w:rsid w:val="001A7917"/>
    <w:rsid w:val="001B484A"/>
    <w:rsid w:val="001C5944"/>
    <w:rsid w:val="001D6873"/>
    <w:rsid w:val="0022332D"/>
    <w:rsid w:val="002367CE"/>
    <w:rsid w:val="00252CBF"/>
    <w:rsid w:val="002C02D0"/>
    <w:rsid w:val="00305291"/>
    <w:rsid w:val="00311955"/>
    <w:rsid w:val="0037228A"/>
    <w:rsid w:val="00421EEA"/>
    <w:rsid w:val="00454476"/>
    <w:rsid w:val="004D18E2"/>
    <w:rsid w:val="004F4FA4"/>
    <w:rsid w:val="004F5012"/>
    <w:rsid w:val="00592CFD"/>
    <w:rsid w:val="005F35FE"/>
    <w:rsid w:val="006057C7"/>
    <w:rsid w:val="00642C86"/>
    <w:rsid w:val="0067665E"/>
    <w:rsid w:val="00687A66"/>
    <w:rsid w:val="006A512B"/>
    <w:rsid w:val="006D00F1"/>
    <w:rsid w:val="006E1156"/>
    <w:rsid w:val="006E75E1"/>
    <w:rsid w:val="00714EF2"/>
    <w:rsid w:val="00797826"/>
    <w:rsid w:val="007A557F"/>
    <w:rsid w:val="007C01E0"/>
    <w:rsid w:val="007C51F7"/>
    <w:rsid w:val="007D2632"/>
    <w:rsid w:val="007D392F"/>
    <w:rsid w:val="00830F03"/>
    <w:rsid w:val="00864D54"/>
    <w:rsid w:val="008868EB"/>
    <w:rsid w:val="0095591C"/>
    <w:rsid w:val="00964EC3"/>
    <w:rsid w:val="009A022D"/>
    <w:rsid w:val="00A23BCC"/>
    <w:rsid w:val="00A30942"/>
    <w:rsid w:val="00A54FCC"/>
    <w:rsid w:val="00A63CC2"/>
    <w:rsid w:val="00A86FE6"/>
    <w:rsid w:val="00AC4BC9"/>
    <w:rsid w:val="00B00A73"/>
    <w:rsid w:val="00B15A23"/>
    <w:rsid w:val="00B35D00"/>
    <w:rsid w:val="00B65A6C"/>
    <w:rsid w:val="00B851CD"/>
    <w:rsid w:val="00BB2F63"/>
    <w:rsid w:val="00BD4769"/>
    <w:rsid w:val="00C36283"/>
    <w:rsid w:val="00C44ED3"/>
    <w:rsid w:val="00C54814"/>
    <w:rsid w:val="00CA3EF9"/>
    <w:rsid w:val="00CC660C"/>
    <w:rsid w:val="00D571B5"/>
    <w:rsid w:val="00DD2687"/>
    <w:rsid w:val="00DD4530"/>
    <w:rsid w:val="00E2128F"/>
    <w:rsid w:val="00E364AB"/>
    <w:rsid w:val="00E44D0A"/>
    <w:rsid w:val="00E80116"/>
    <w:rsid w:val="00EC4466"/>
    <w:rsid w:val="00F14752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D6AE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B6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7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851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1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5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557F"/>
    <w:rPr>
      <w:color w:val="800080" w:themeColor="followedHyperlink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DD4530"/>
    <w:rPr>
      <w:color w:val="0000FF"/>
      <w:u w:val="single"/>
      <w:lang w:val="uz-Cyrl-UZ" w:eastAsia="uz-Cyrl-UZ" w:bidi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B6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7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851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1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5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557F"/>
    <w:rPr>
      <w:color w:val="800080" w:themeColor="followedHyperlink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DD4530"/>
    <w:rPr>
      <w:color w:val="0000FF"/>
      <w:u w:val="single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saulo@smn.gov.ar" TargetMode="External"/><Relationship Id="rId8" Type="http://schemas.openxmlformats.org/officeDocument/2006/relationships/hyperlink" Target="mailto:claudiac@cima.fcen.uba.ar" TargetMode="External"/><Relationship Id="rId9" Type="http://schemas.openxmlformats.org/officeDocument/2006/relationships/hyperlink" Target="mailto:ccampetella@smn.gov.ar" TargetMode="External"/><Relationship Id="rId10" Type="http://schemas.openxmlformats.org/officeDocument/2006/relationships/hyperlink" Target="mailto:grolonsmn@gmail.com" TargetMode="External"/><Relationship Id="rId11" Type="http://schemas.openxmlformats.org/officeDocument/2006/relationships/hyperlink" Target="mailto:marinescampos27@gmail.com" TargetMode="External"/><Relationship Id="rId12" Type="http://schemas.openxmlformats.org/officeDocument/2006/relationships/hyperlink" Target="http://www.conae.gov.ar/eng/principal.html" TargetMode="External"/><Relationship Id="rId13" Type="http://schemas.openxmlformats.org/officeDocument/2006/relationships/hyperlink" Target="mailto:amedico@conae.gov.ar" TargetMode="External"/><Relationship Id="rId14" Type="http://schemas.openxmlformats.org/officeDocument/2006/relationships/hyperlink" Target="http://www.nesdis.noaa.gov/" TargetMode="External"/><Relationship Id="rId15" Type="http://schemas.openxmlformats.org/officeDocument/2006/relationships/hyperlink" Target="mailto:anthony.mostek@noaa.gov" TargetMode="External"/><Relationship Id="rId16" Type="http://schemas.openxmlformats.org/officeDocument/2006/relationships/hyperlink" Target="http://www.virtuallab.bom.gov.au" TargetMode="External"/><Relationship Id="rId17" Type="http://schemas.openxmlformats.org/officeDocument/2006/relationships/hyperlink" Target="mailto:R.Deslandes@bom.gov.au" TargetMode="External"/><Relationship Id="rId18" Type="http://schemas.openxmlformats.org/officeDocument/2006/relationships/hyperlink" Target="mailto:B.Zeschke@bom.gov.au" TargetMode="External"/><Relationship Id="rId19" Type="http://schemas.openxmlformats.org/officeDocument/2006/relationships/hyperlink" Target="http://mscweb.kishou.go.jp/VRL/index.htm" TargetMode="External"/><Relationship Id="rId30" Type="http://schemas.openxmlformats.org/officeDocument/2006/relationships/hyperlink" Target="mailto:anthony.mostek@noaa.gov" TargetMode="External"/><Relationship Id="rId31" Type="http://schemas.openxmlformats.org/officeDocument/2006/relationships/hyperlink" Target="mailto:sergio.pereira@cptec.inpe.br" TargetMode="External"/><Relationship Id="rId32" Type="http://schemas.openxmlformats.org/officeDocument/2006/relationships/hyperlink" Target="mailto:daniel.vila@cptec.inpe.br" TargetMode="External"/><Relationship Id="rId33" Type="http://schemas.openxmlformats.org/officeDocument/2006/relationships/hyperlink" Target="mailto:natalia.rudorff@cptec.inpe.br" TargetMode="External"/><Relationship Id="rId34" Type="http://schemas.openxmlformats.org/officeDocument/2006/relationships/hyperlink" Target="mailto:simone.sievert@cptec.inpe.br" TargetMode="External"/><Relationship Id="rId35" Type="http://schemas.openxmlformats.org/officeDocument/2006/relationships/hyperlink" Target="mailto:diego.souza@cptec.inpe.br" TargetMode="External"/><Relationship Id="rId36" Type="http://schemas.openxmlformats.org/officeDocument/2006/relationships/hyperlink" Target="http://www.inpe.br/ingles/" TargetMode="External"/><Relationship Id="rId37" Type="http://schemas.openxmlformats.org/officeDocument/2006/relationships/hyperlink" Target="mailto:sergio.pereira@cptec.inpe.br" TargetMode="External"/><Relationship Id="rId38" Type="http://schemas.openxmlformats.org/officeDocument/2006/relationships/hyperlink" Target="mailto:daniel.vila@cptec.inpe.br" TargetMode="External"/><Relationship Id="rId39" Type="http://schemas.openxmlformats.org/officeDocument/2006/relationships/hyperlink" Target="http://www.nesdis.noaa.gov/" TargetMode="External"/><Relationship Id="rId50" Type="http://schemas.openxmlformats.org/officeDocument/2006/relationships/hyperlink" Target="mailto:suchun@nuist.edu.cn" TargetMode="External"/><Relationship Id="rId51" Type="http://schemas.openxmlformats.org/officeDocument/2006/relationships/hyperlink" Target="mailto:rtc@nuist.edu.cn" TargetMode="External"/><Relationship Id="rId52" Type="http://schemas.openxmlformats.org/officeDocument/2006/relationships/hyperlink" Target="mailto:zhengyf@nuist.edu.cn" TargetMode="External"/><Relationship Id="rId53" Type="http://schemas.openxmlformats.org/officeDocument/2006/relationships/hyperlink" Target="http://2011.cma.gov.cn/en/" TargetMode="External"/><Relationship Id="rId54" Type="http://schemas.openxmlformats.org/officeDocument/2006/relationships/hyperlink" Target="mailto:liujian@cma.gov.cn" TargetMode="External"/><Relationship Id="rId55" Type="http://schemas.openxmlformats.org/officeDocument/2006/relationships/hyperlink" Target="mailto:marcial.garbanzo@ucr.ac.cr" TargetMode="External"/><Relationship Id="rId56" Type="http://schemas.openxmlformats.org/officeDocument/2006/relationships/hyperlink" Target="mailto:vilmac2001@yahoo.com" TargetMode="External"/><Relationship Id="rId57" Type="http://schemas.openxmlformats.org/officeDocument/2006/relationships/hyperlink" Target="http://www.nesdis.noaa.gov/" TargetMode="External"/><Relationship Id="rId58" Type="http://schemas.openxmlformats.org/officeDocument/2006/relationships/hyperlink" Target="mailto:anthony.mostek@noaa.gov" TargetMode="External"/><Relationship Id="rId59" Type="http://schemas.openxmlformats.org/officeDocument/2006/relationships/hyperlink" Target="mailto:aura@meteo.go.ke" TargetMode="External"/><Relationship Id="rId70" Type="http://schemas.openxmlformats.org/officeDocument/2006/relationships/hyperlink" Target="mailto:Mark.Higgins@eumetsat.int" TargetMode="External"/><Relationship Id="rId71" Type="http://schemas.openxmlformats.org/officeDocument/2006/relationships/hyperlink" Target="mailto:eamac_directeur@eamac.ne" TargetMode="External"/><Relationship Id="rId72" Type="http://schemas.openxmlformats.org/officeDocument/2006/relationships/hyperlink" Target="mailto:hama_hamid@yahoo.com" TargetMode="External"/><Relationship Id="rId73" Type="http://schemas.openxmlformats.org/officeDocument/2006/relationships/hyperlink" Target="mailto:kploguede@hotmail.com" TargetMode="External"/><Relationship Id="rId74" Type="http://schemas.openxmlformats.org/officeDocument/2006/relationships/hyperlink" Target="http://www.eumetsat.int/website/home/Data/Training/VirtualLaboratory/index.html" TargetMode="External"/><Relationship Id="rId75" Type="http://schemas.openxmlformats.org/officeDocument/2006/relationships/hyperlink" Target="mailto:vesa.nietosvaara@eumetsat.int" TargetMode="External"/><Relationship Id="rId76" Type="http://schemas.openxmlformats.org/officeDocument/2006/relationships/hyperlink" Target="mailto:Jose.Prieto@eumetsat.int" TargetMode="External"/><Relationship Id="rId77" Type="http://schemas.openxmlformats.org/officeDocument/2006/relationships/hyperlink" Target="mailto:mahmwood@gmail.com" TargetMode="External"/><Relationship Id="rId78" Type="http://schemas.openxmlformats.org/officeDocument/2006/relationships/hyperlink" Target="mailto:z.alrawahi15@gmail.com" TargetMode="External"/><Relationship Id="rId79" Type="http://schemas.openxmlformats.org/officeDocument/2006/relationships/hyperlink" Target="http://www.eumetsat.int/website/home/Data/Training/VirtualLaboratory/index.html" TargetMode="External"/><Relationship Id="rId90" Type="http://schemas.openxmlformats.org/officeDocument/2006/relationships/hyperlink" Target="mailto:-ann.Simpson@weathersa.co.za" TargetMode="External"/><Relationship Id="rId91" Type="http://schemas.openxmlformats.org/officeDocument/2006/relationships/hyperlink" Target="http://www.eumetsat.int/website/home/Data/Training/VirtualLaboratory/index.html" TargetMode="External"/><Relationship Id="rId92" Type="http://schemas.openxmlformats.org/officeDocument/2006/relationships/hyperlink" Target="mailto:vesa.nietosvaara@eumetsat.int" TargetMode="External"/><Relationship Id="rId93" Type="http://schemas.openxmlformats.org/officeDocument/2006/relationships/hyperlink" Target="mailto:Jochen.Kerkmann@eumetsat.int" TargetMode="External"/><Relationship Id="rId94" Type="http://schemas.openxmlformats.org/officeDocument/2006/relationships/header" Target="header1.xml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20" Type="http://schemas.openxmlformats.org/officeDocument/2006/relationships/hyperlink" Target="mailto:hyokota@met.kishou.go.jp" TargetMode="External"/><Relationship Id="rId21" Type="http://schemas.openxmlformats.org/officeDocument/2006/relationships/hyperlink" Target="mailto:tom.ohno@met.kishou.go.jp" TargetMode="External"/><Relationship Id="rId22" Type="http://schemas.openxmlformats.org/officeDocument/2006/relationships/hyperlink" Target="mailto:kumagai_y@met.kishou.go.jp" TargetMode="External"/><Relationship Id="rId23" Type="http://schemas.openxmlformats.org/officeDocument/2006/relationships/hyperlink" Target="mailto:y-izumikawa@met.kishou.go.jp" TargetMode="External"/><Relationship Id="rId24" Type="http://schemas.openxmlformats.org/officeDocument/2006/relationships/hyperlink" Target="mailto:dfarrell@cimh.edu.bb" TargetMode="External"/><Relationship Id="rId25" Type="http://schemas.openxmlformats.org/officeDocument/2006/relationships/hyperlink" Target="mailto:kacaesar@cimh.edu.bb" TargetMode="External"/><Relationship Id="rId26" Type="http://schemas.openxmlformats.org/officeDocument/2006/relationships/hyperlink" Target="mailto:caesar@sunbeach.net" TargetMode="External"/><Relationship Id="rId27" Type="http://schemas.openxmlformats.org/officeDocument/2006/relationships/hyperlink" Target="mailto:lpologne@cimh.edu.bb" TargetMode="External"/><Relationship Id="rId28" Type="http://schemas.openxmlformats.org/officeDocument/2006/relationships/hyperlink" Target="http://www.nesdis.noaa.gov/" TargetMode="External"/><Relationship Id="rId29" Type="http://schemas.openxmlformats.org/officeDocument/2006/relationships/hyperlink" Target="http://www.nesdis.noaa.gov/" TargetMode="External"/><Relationship Id="rId40" Type="http://schemas.openxmlformats.org/officeDocument/2006/relationships/hyperlink" Target="mailto:anthony.mostek@noaa.gov" TargetMode="External"/><Relationship Id="rId41" Type="http://schemas.openxmlformats.org/officeDocument/2006/relationships/hyperlink" Target="mailto:gaoxueh@cma.gov.cn" TargetMode="External"/><Relationship Id="rId42" Type="http://schemas.openxmlformats.org/officeDocument/2006/relationships/hyperlink" Target="mailto:wuh@cma.gov.cn" TargetMode="External"/><Relationship Id="rId43" Type="http://schemas.openxmlformats.org/officeDocument/2006/relationships/hyperlink" Target="mailto:yaoxp@cma.gov.cn" TargetMode="External"/><Relationship Id="rId44" Type="http://schemas.openxmlformats.org/officeDocument/2006/relationships/hyperlink" Target="mailto:wangbz@cma.gov.cn" TargetMode="External"/><Relationship Id="rId45" Type="http://schemas.openxmlformats.org/officeDocument/2006/relationships/hyperlink" Target="mailto:wangbz@cma.gov.cn" TargetMode="External"/><Relationship Id="rId46" Type="http://schemas.openxmlformats.org/officeDocument/2006/relationships/hyperlink" Target="mailto:jackyzhang050923@gmail.com" TargetMode="External"/><Relationship Id="rId47" Type="http://schemas.openxmlformats.org/officeDocument/2006/relationships/hyperlink" Target="http://2011.cma.gov.cn/en/" TargetMode="External"/><Relationship Id="rId48" Type="http://schemas.openxmlformats.org/officeDocument/2006/relationships/hyperlink" Target="mailto:liujian@cma.gov.cn" TargetMode="External"/><Relationship Id="rId49" Type="http://schemas.openxmlformats.org/officeDocument/2006/relationships/hyperlink" Target="mailto:rtc@nuist.edu.cn" TargetMode="External"/><Relationship Id="rId60" Type="http://schemas.openxmlformats.org/officeDocument/2006/relationships/hyperlink" Target="mailto:r_stll@yahoo.com" TargetMode="External"/><Relationship Id="rId61" Type="http://schemas.openxmlformats.org/officeDocument/2006/relationships/hyperlink" Target="mailto:kagenyi@meteo.go.ke" TargetMode="External"/><Relationship Id="rId62" Type="http://schemas.openxmlformats.org/officeDocument/2006/relationships/hyperlink" Target="mailto:dennis@meteo.go.ke" TargetMode="External"/><Relationship Id="rId63" Type="http://schemas.openxmlformats.org/officeDocument/2006/relationships/hyperlink" Target="mailto:natius7@yahoo.com" TargetMode="External"/><Relationship Id="rId64" Type="http://schemas.openxmlformats.org/officeDocument/2006/relationships/hyperlink" Target="http://www.eumetsat.int/website/home/Data/Training/VirtualLaboratory/index.html" TargetMode="External"/><Relationship Id="rId65" Type="http://schemas.openxmlformats.org/officeDocument/2006/relationships/hyperlink" Target="mailto:vesa.nietosvaara@eumetsat.int" TargetMode="External"/><Relationship Id="rId66" Type="http://schemas.openxmlformats.org/officeDocument/2006/relationships/hyperlink" Target="mailto:Mark.Higgins@eumetsat.int" TargetMode="External"/><Relationship Id="rId67" Type="http://schemas.openxmlformats.org/officeDocument/2006/relationships/hyperlink" Target="mailto:nour.filali@gmail.com" TargetMode="External"/><Relationship Id="rId68" Type="http://schemas.openxmlformats.org/officeDocument/2006/relationships/hyperlink" Target="http://www.eumetsat.int/website/home/Data/Training/VirtualLaboratory/index.html" TargetMode="External"/><Relationship Id="rId69" Type="http://schemas.openxmlformats.org/officeDocument/2006/relationships/hyperlink" Target="mailto:vesa.nietosvaara@eumetsat.int" TargetMode="External"/><Relationship Id="rId80" Type="http://schemas.openxmlformats.org/officeDocument/2006/relationships/hyperlink" Target="mailto:vesa.nietosvaara@eumetsat.int" TargetMode="External"/><Relationship Id="rId81" Type="http://schemas.openxmlformats.org/officeDocument/2006/relationships/hyperlink" Target="mailto:Mark.Higgins@eumetsat.int" TargetMode="External"/><Relationship Id="rId82" Type="http://schemas.openxmlformats.org/officeDocument/2006/relationships/hyperlink" Target="http://web.kma.go.kr/eng/index.jsp" TargetMode="External"/><Relationship Id="rId83" Type="http://schemas.openxmlformats.org/officeDocument/2006/relationships/hyperlink" Target="http://meteovlab.meteorf.ru/" TargetMode="External"/><Relationship Id="rId84" Type="http://schemas.openxmlformats.org/officeDocument/2006/relationships/hyperlink" Target="mailto:podgaisky@rshu.ru" TargetMode="External"/><Relationship Id="rId85" Type="http://schemas.openxmlformats.org/officeDocument/2006/relationships/hyperlink" Target="mailto:podgaisky@gmail.com" TargetMode="External"/><Relationship Id="rId86" Type="http://schemas.openxmlformats.org/officeDocument/2006/relationships/hyperlink" Target="http://www.meteorf.ru/en_default.aspx" TargetMode="External"/><Relationship Id="rId87" Type="http://schemas.openxmlformats.org/officeDocument/2006/relationships/hyperlink" Target="mailto:gusev@mecom.ru" TargetMode="External"/><Relationship Id="rId88" Type="http://schemas.openxmlformats.org/officeDocument/2006/relationships/hyperlink" Target="mailto:winifred.jordaan@weathersa.co.za" TargetMode="External"/><Relationship Id="rId89" Type="http://schemas.openxmlformats.org/officeDocument/2006/relationships/hyperlink" Target="mailto:Lee-ann.Simpson@weathersa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2861</Words>
  <Characters>16308</Characters>
  <Application>Microsoft Macintosh Word</Application>
  <DocSecurity>0</DocSecurity>
  <Lines>135</Lines>
  <Paragraphs>38</Paragraphs>
  <ScaleCrop>false</ScaleCrop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Veeck</dc:creator>
  <cp:keywords/>
  <dc:description/>
  <cp:lastModifiedBy>Luciane Veeck</cp:lastModifiedBy>
  <cp:revision>3</cp:revision>
  <cp:lastPrinted>2015-03-09T17:32:00Z</cp:lastPrinted>
  <dcterms:created xsi:type="dcterms:W3CDTF">2016-05-13T15:16:00Z</dcterms:created>
  <dcterms:modified xsi:type="dcterms:W3CDTF">2016-05-13T15:23:00Z</dcterms:modified>
</cp:coreProperties>
</file>