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F05333" w14:textId="5204BFC3" w:rsidR="0086512D" w:rsidRPr="004C55B0" w:rsidRDefault="0086512D" w:rsidP="008413BB">
      <w:pPr>
        <w:rPr>
          <w:rFonts w:cs="Arial"/>
          <w:color w:val="000000"/>
          <w:sz w:val="18"/>
          <w:szCs w:val="18"/>
        </w:rPr>
      </w:pPr>
    </w:p>
    <w:p w14:paraId="59F28EA3" w14:textId="4BF50F00" w:rsidR="004C55B0" w:rsidRPr="00957E17" w:rsidRDefault="006151C3" w:rsidP="00957E17">
      <w:pPr>
        <w:rPr>
          <w:rFonts w:cs="Arial"/>
          <w:b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 xml:space="preserve">                                                                              </w:t>
      </w:r>
      <w:r w:rsidR="008413BB">
        <w:rPr>
          <w:rFonts w:cs="Arial"/>
          <w:b/>
          <w:color w:val="000000"/>
          <w:sz w:val="24"/>
          <w:szCs w:val="24"/>
        </w:rPr>
        <w:t xml:space="preserve">                             </w:t>
      </w:r>
    </w:p>
    <w:p w14:paraId="4956F03C" w14:textId="77777777" w:rsidR="0086512D" w:rsidRDefault="006151C3" w:rsidP="00BD209A">
      <w:pPr>
        <w:pStyle w:val="Title"/>
        <w:spacing w:line="0" w:lineRule="atLeast"/>
        <w:rPr>
          <w:rFonts w:cs="Arial"/>
          <w:sz w:val="24"/>
          <w:szCs w:val="24"/>
        </w:rPr>
      </w:pPr>
      <w:r w:rsidRPr="009E652D">
        <w:rPr>
          <w:rFonts w:cs="Arial"/>
          <w:sz w:val="24"/>
          <w:szCs w:val="24"/>
        </w:rPr>
        <w:t xml:space="preserve">Participant </w:t>
      </w:r>
      <w:r w:rsidRPr="009E652D">
        <w:rPr>
          <w:rFonts w:cs="Arial"/>
          <w:sz w:val="24"/>
          <w:szCs w:val="24"/>
          <w:lang w:eastAsia="zh-CN"/>
        </w:rPr>
        <w:t>Registration</w:t>
      </w:r>
      <w:r w:rsidRPr="009E652D">
        <w:rPr>
          <w:rFonts w:cs="Arial"/>
          <w:sz w:val="24"/>
          <w:szCs w:val="24"/>
        </w:rPr>
        <w:t xml:space="preserve"> Form</w:t>
      </w:r>
    </w:p>
    <w:p w14:paraId="134D5B3A" w14:textId="77777777" w:rsidR="00957E17" w:rsidRPr="009E652D" w:rsidRDefault="00957E17" w:rsidP="00BD209A">
      <w:pPr>
        <w:pStyle w:val="Title"/>
        <w:spacing w:line="0" w:lineRule="atLeast"/>
        <w:rPr>
          <w:rFonts w:cs="Arial"/>
          <w:sz w:val="24"/>
          <w:szCs w:val="24"/>
        </w:rPr>
      </w:pPr>
    </w:p>
    <w:p w14:paraId="274B12A7" w14:textId="77777777" w:rsidR="0086512D" w:rsidRPr="009E652D" w:rsidRDefault="0086512D">
      <w:pPr>
        <w:rPr>
          <w:rFonts w:cs="Arial"/>
          <w:color w:val="000000"/>
          <w:sz w:val="24"/>
          <w:szCs w:val="24"/>
        </w:rPr>
      </w:pP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600"/>
        <w:gridCol w:w="794"/>
        <w:gridCol w:w="766"/>
        <w:gridCol w:w="107"/>
        <w:gridCol w:w="131"/>
        <w:gridCol w:w="383"/>
        <w:gridCol w:w="213"/>
        <w:gridCol w:w="123"/>
        <w:gridCol w:w="123"/>
        <w:gridCol w:w="322"/>
        <w:gridCol w:w="69"/>
        <w:gridCol w:w="927"/>
        <w:gridCol w:w="248"/>
        <w:gridCol w:w="1433"/>
        <w:gridCol w:w="691"/>
        <w:gridCol w:w="149"/>
        <w:gridCol w:w="1248"/>
        <w:gridCol w:w="1507"/>
      </w:tblGrid>
      <w:tr w:rsidR="00776D4B" w14:paraId="014CB725" w14:textId="77777777" w:rsidTr="00367361">
        <w:tc>
          <w:tcPr>
            <w:tcW w:w="588" w:type="dxa"/>
          </w:tcPr>
          <w:p w14:paraId="00FA85E0" w14:textId="585552CB" w:rsidR="00776D4B" w:rsidRPr="00F12B5D" w:rsidRDefault="00776D4B" w:rsidP="00367361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  <w:r w:rsidRPr="00F12B5D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3240" w:type="dxa"/>
            <w:gridSpan w:val="9"/>
          </w:tcPr>
          <w:p w14:paraId="25EEA5E3" w14:textId="77777777" w:rsidR="00776D4B" w:rsidRPr="00F12B5D" w:rsidRDefault="00776D4B" w:rsidP="00367361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Title (Dr/Prof/Mr/Ms/Mrs/Miss/Other):</w:t>
            </w:r>
          </w:p>
        </w:tc>
        <w:tc>
          <w:tcPr>
            <w:tcW w:w="6594" w:type="dxa"/>
            <w:gridSpan w:val="9"/>
          </w:tcPr>
          <w:p w14:paraId="4F5EC231" w14:textId="77777777" w:rsidR="00776D4B" w:rsidRPr="00F12B5D" w:rsidRDefault="00776D4B" w:rsidP="00367361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54AF0E38" w14:textId="77777777" w:rsidTr="00F12B5D">
        <w:tc>
          <w:tcPr>
            <w:tcW w:w="588" w:type="dxa"/>
          </w:tcPr>
          <w:p w14:paraId="061756E1" w14:textId="6C5042C8" w:rsidR="0086512D" w:rsidRPr="00F12B5D" w:rsidRDefault="00776D4B" w:rsidP="00F12B5D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</w:t>
            </w:r>
            <w:r w:rsidR="006151C3" w:rsidRPr="00F12B5D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94" w:type="dxa"/>
            <w:gridSpan w:val="2"/>
          </w:tcPr>
          <w:p w14:paraId="486CB0C8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Family Name:</w:t>
            </w:r>
          </w:p>
        </w:tc>
        <w:tc>
          <w:tcPr>
            <w:tcW w:w="2168" w:type="dxa"/>
            <w:gridSpan w:val="8"/>
          </w:tcPr>
          <w:p w14:paraId="0CC6C798" w14:textId="5E8985DF" w:rsidR="0086512D" w:rsidRPr="00F12B5D" w:rsidRDefault="0086512D" w:rsidP="00694AD1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gridSpan w:val="3"/>
          </w:tcPr>
          <w:p w14:paraId="40E3CB04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First Name:</w:t>
            </w:r>
          </w:p>
        </w:tc>
        <w:tc>
          <w:tcPr>
            <w:tcW w:w="2124" w:type="dxa"/>
            <w:gridSpan w:val="2"/>
          </w:tcPr>
          <w:p w14:paraId="7DF02626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397" w:type="dxa"/>
            <w:gridSpan w:val="2"/>
          </w:tcPr>
          <w:p w14:paraId="00F48DDF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Middle Name:</w:t>
            </w:r>
          </w:p>
        </w:tc>
        <w:tc>
          <w:tcPr>
            <w:tcW w:w="1507" w:type="dxa"/>
          </w:tcPr>
          <w:p w14:paraId="40F36679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7BFC908C" w14:textId="77777777" w:rsidTr="00F12B5D">
        <w:tc>
          <w:tcPr>
            <w:tcW w:w="588" w:type="dxa"/>
          </w:tcPr>
          <w:p w14:paraId="7ED692F9" w14:textId="6E546605" w:rsidR="0086512D" w:rsidRPr="00F12B5D" w:rsidRDefault="00B50108" w:rsidP="00F12B5D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</w:t>
            </w:r>
            <w:r w:rsidR="006151C3" w:rsidRPr="00F12B5D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94" w:type="dxa"/>
            <w:gridSpan w:val="2"/>
          </w:tcPr>
          <w:p w14:paraId="08D16993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Nationality:</w:t>
            </w:r>
          </w:p>
        </w:tc>
        <w:tc>
          <w:tcPr>
            <w:tcW w:w="8440" w:type="dxa"/>
            <w:gridSpan w:val="16"/>
          </w:tcPr>
          <w:p w14:paraId="64CBDD7A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61EFD352" w14:textId="77777777" w:rsidTr="00F12B5D">
        <w:tc>
          <w:tcPr>
            <w:tcW w:w="588" w:type="dxa"/>
          </w:tcPr>
          <w:p w14:paraId="607EB2EC" w14:textId="7F1F159A" w:rsidR="0086512D" w:rsidRPr="00F12B5D" w:rsidRDefault="00B50108" w:rsidP="00F12B5D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</w:t>
            </w:r>
            <w:r w:rsidR="006151C3" w:rsidRPr="00F12B5D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94" w:type="dxa"/>
            <w:gridSpan w:val="2"/>
          </w:tcPr>
          <w:p w14:paraId="77A2EA90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Organization:</w:t>
            </w:r>
          </w:p>
        </w:tc>
        <w:tc>
          <w:tcPr>
            <w:tcW w:w="8440" w:type="dxa"/>
            <w:gridSpan w:val="16"/>
          </w:tcPr>
          <w:p w14:paraId="400D868E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465D40E0" w14:textId="77777777" w:rsidTr="00A85DBB">
        <w:trPr>
          <w:trHeight w:val="983"/>
        </w:trPr>
        <w:tc>
          <w:tcPr>
            <w:tcW w:w="588" w:type="dxa"/>
            <w:vMerge w:val="restart"/>
          </w:tcPr>
          <w:p w14:paraId="488AD38B" w14:textId="3BAD0B8E" w:rsidR="0086512D" w:rsidRPr="00F12B5D" w:rsidRDefault="00B50108" w:rsidP="00F12B5D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  <w:r w:rsidR="006151C3" w:rsidRPr="00F12B5D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267" w:type="dxa"/>
            <w:gridSpan w:val="4"/>
          </w:tcPr>
          <w:p w14:paraId="10E264C6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Address of Organization:</w:t>
            </w:r>
          </w:p>
        </w:tc>
        <w:tc>
          <w:tcPr>
            <w:tcW w:w="7567" w:type="dxa"/>
            <w:gridSpan w:val="14"/>
          </w:tcPr>
          <w:p w14:paraId="5840BB46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43BCD2BB" w14:textId="77777777" w:rsidTr="00F12B5D">
        <w:tc>
          <w:tcPr>
            <w:tcW w:w="588" w:type="dxa"/>
            <w:vMerge/>
          </w:tcPr>
          <w:p w14:paraId="028EA00E" w14:textId="77777777" w:rsidR="0086512D" w:rsidRPr="00F12B5D" w:rsidRDefault="0086512D" w:rsidP="00F12B5D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</w:tcPr>
          <w:p w14:paraId="349EE1EC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Tel:</w:t>
            </w:r>
          </w:p>
        </w:tc>
        <w:tc>
          <w:tcPr>
            <w:tcW w:w="2394" w:type="dxa"/>
            <w:gridSpan w:val="6"/>
          </w:tcPr>
          <w:p w14:paraId="4E4DF45A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gridSpan w:val="3"/>
          </w:tcPr>
          <w:p w14:paraId="1FA3F478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Fax:</w:t>
            </w:r>
          </w:p>
        </w:tc>
        <w:tc>
          <w:tcPr>
            <w:tcW w:w="2677" w:type="dxa"/>
            <w:gridSpan w:val="4"/>
          </w:tcPr>
          <w:p w14:paraId="6FE655EA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14:paraId="727AE64B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Mobile:</w:t>
            </w:r>
          </w:p>
        </w:tc>
        <w:tc>
          <w:tcPr>
            <w:tcW w:w="2755" w:type="dxa"/>
            <w:gridSpan w:val="2"/>
          </w:tcPr>
          <w:p w14:paraId="6FE1C7D9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0A48F198" w14:textId="77777777" w:rsidTr="00F12B5D">
        <w:tc>
          <w:tcPr>
            <w:tcW w:w="588" w:type="dxa"/>
            <w:vMerge/>
          </w:tcPr>
          <w:p w14:paraId="3DED365C" w14:textId="77777777" w:rsidR="0086512D" w:rsidRPr="00F12B5D" w:rsidRDefault="0086512D" w:rsidP="00F12B5D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gridSpan w:val="3"/>
          </w:tcPr>
          <w:p w14:paraId="504B4CE0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Primary E-mail Address:</w:t>
            </w:r>
          </w:p>
        </w:tc>
        <w:tc>
          <w:tcPr>
            <w:tcW w:w="2398" w:type="dxa"/>
            <w:gridSpan w:val="9"/>
          </w:tcPr>
          <w:p w14:paraId="73D104F7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521" w:type="dxa"/>
            <w:gridSpan w:val="4"/>
          </w:tcPr>
          <w:p w14:paraId="34B85E88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Secondary E-mail Address:</w:t>
            </w:r>
          </w:p>
        </w:tc>
        <w:tc>
          <w:tcPr>
            <w:tcW w:w="2755" w:type="dxa"/>
            <w:gridSpan w:val="2"/>
          </w:tcPr>
          <w:p w14:paraId="200F6957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79F97A4C" w14:textId="77777777" w:rsidTr="007B76AF">
        <w:tc>
          <w:tcPr>
            <w:tcW w:w="588" w:type="dxa"/>
          </w:tcPr>
          <w:p w14:paraId="2B691688" w14:textId="5696FC17" w:rsidR="0086512D" w:rsidRPr="00F12B5D" w:rsidRDefault="00B50108" w:rsidP="00F12B5D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</w:t>
            </w:r>
            <w:r w:rsidR="006151C3" w:rsidRPr="00F12B5D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781" w:type="dxa"/>
            <w:gridSpan w:val="6"/>
          </w:tcPr>
          <w:p w14:paraId="79922FBA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Present Position or Occupation:</w:t>
            </w:r>
          </w:p>
        </w:tc>
        <w:tc>
          <w:tcPr>
            <w:tcW w:w="7053" w:type="dxa"/>
            <w:gridSpan w:val="12"/>
          </w:tcPr>
          <w:p w14:paraId="783DE7FB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40CA00AE" w14:textId="77777777" w:rsidTr="00776D4B">
        <w:tc>
          <w:tcPr>
            <w:tcW w:w="588" w:type="dxa"/>
          </w:tcPr>
          <w:p w14:paraId="2CEC5BB6" w14:textId="558374F4" w:rsidR="0086512D" w:rsidRPr="00F12B5D" w:rsidRDefault="00B50108" w:rsidP="00F12B5D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  <w:r w:rsidR="006151C3" w:rsidRPr="00F12B5D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3631" w:type="dxa"/>
            <w:gridSpan w:val="11"/>
          </w:tcPr>
          <w:p w14:paraId="0287175C" w14:textId="23F0D589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Name of accompanying person(s)</w:t>
            </w:r>
            <w:r w:rsidR="00776D4B">
              <w:rPr>
                <w:rFonts w:cs="Arial"/>
                <w:color w:val="000000"/>
                <w:sz w:val="18"/>
                <w:szCs w:val="18"/>
              </w:rPr>
              <w:t>, if any</w:t>
            </w:r>
            <w:r w:rsidRPr="00F12B5D">
              <w:rPr>
                <w:rFonts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6203" w:type="dxa"/>
            <w:gridSpan w:val="7"/>
          </w:tcPr>
          <w:p w14:paraId="1397C76B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64726BC4" w14:textId="77777777" w:rsidTr="00A85DBB">
        <w:trPr>
          <w:trHeight w:val="1179"/>
        </w:trPr>
        <w:tc>
          <w:tcPr>
            <w:tcW w:w="588" w:type="dxa"/>
          </w:tcPr>
          <w:p w14:paraId="2088F585" w14:textId="1069422F" w:rsidR="0086512D" w:rsidRPr="00F12B5D" w:rsidRDefault="00B50108" w:rsidP="00F12B5D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</w:t>
            </w:r>
            <w:r w:rsidR="006151C3" w:rsidRPr="00F12B5D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398" w:type="dxa"/>
            <w:gridSpan w:val="5"/>
          </w:tcPr>
          <w:p w14:paraId="413FAEC8" w14:textId="77777777" w:rsidR="0086512D" w:rsidRPr="00F12B5D" w:rsidRDefault="006151C3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>Dietary instructions, if any:</w:t>
            </w:r>
          </w:p>
        </w:tc>
        <w:tc>
          <w:tcPr>
            <w:tcW w:w="7436" w:type="dxa"/>
            <w:gridSpan w:val="13"/>
          </w:tcPr>
          <w:p w14:paraId="432102BA" w14:textId="77777777" w:rsidR="0086512D" w:rsidRPr="00F12B5D" w:rsidRDefault="0086512D" w:rsidP="00F12B5D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86512D" w14:paraId="7003BE7E" w14:textId="77777777" w:rsidTr="00F12B5D">
        <w:trPr>
          <w:trHeight w:val="1010"/>
        </w:trPr>
        <w:tc>
          <w:tcPr>
            <w:tcW w:w="3705" w:type="dxa"/>
            <w:gridSpan w:val="9"/>
            <w:tcBorders>
              <w:bottom w:val="single" w:sz="4" w:space="0" w:color="auto"/>
            </w:tcBorders>
          </w:tcPr>
          <w:p w14:paraId="5DE64643" w14:textId="77777777" w:rsidR="0086512D" w:rsidRPr="00F12B5D" w:rsidRDefault="0086512D" w:rsidP="00F12B5D">
            <w:pPr>
              <w:spacing w:beforeLines="40" w:before="96" w:afterLines="40" w:after="96"/>
              <w:rPr>
                <w:rFonts w:cs="Arial"/>
                <w:color w:val="000000"/>
                <w:sz w:val="18"/>
                <w:szCs w:val="18"/>
              </w:rPr>
            </w:pPr>
          </w:p>
          <w:p w14:paraId="66226E33" w14:textId="77777777" w:rsidR="0086512D" w:rsidRPr="00F12B5D" w:rsidRDefault="0086512D" w:rsidP="00F12B5D">
            <w:pPr>
              <w:spacing w:beforeLines="40" w:before="96" w:afterLines="40" w:after="96"/>
              <w:rPr>
                <w:rFonts w:cs="Arial"/>
                <w:color w:val="000000"/>
                <w:sz w:val="18"/>
                <w:szCs w:val="18"/>
              </w:rPr>
            </w:pPr>
          </w:p>
          <w:p w14:paraId="51EA9004" w14:textId="77777777" w:rsidR="0086512D" w:rsidRPr="00F12B5D" w:rsidRDefault="0086512D" w:rsidP="00F12B5D">
            <w:pPr>
              <w:spacing w:beforeLines="40" w:before="96" w:afterLines="40" w:after="96"/>
              <w:rPr>
                <w:rFonts w:cs="Arial"/>
                <w:color w:val="000000"/>
                <w:sz w:val="18"/>
                <w:szCs w:val="18"/>
              </w:rPr>
            </w:pPr>
          </w:p>
          <w:p w14:paraId="2EA3BC1A" w14:textId="77777777" w:rsidR="0086512D" w:rsidRPr="00F12B5D" w:rsidRDefault="006151C3" w:rsidP="00F12B5D">
            <w:pPr>
              <w:spacing w:beforeLines="40" w:before="96" w:afterLines="40" w:after="96"/>
              <w:rPr>
                <w:rFonts w:cs="Arial"/>
                <w:color w:val="000000"/>
                <w:sz w:val="18"/>
                <w:szCs w:val="18"/>
              </w:rPr>
            </w:pPr>
            <w:r w:rsidRPr="00F12B5D">
              <w:rPr>
                <w:rFonts w:cs="Arial"/>
                <w:color w:val="000000"/>
                <w:sz w:val="18"/>
                <w:szCs w:val="18"/>
              </w:rPr>
              <w:t xml:space="preserve">Date: </w:t>
            </w:r>
          </w:p>
        </w:tc>
        <w:tc>
          <w:tcPr>
            <w:tcW w:w="6717" w:type="dxa"/>
            <w:gridSpan w:val="10"/>
          </w:tcPr>
          <w:p w14:paraId="5A73F255" w14:textId="77777777" w:rsidR="0086512D" w:rsidRPr="00F12B5D" w:rsidRDefault="0086512D" w:rsidP="00F12B5D">
            <w:pPr>
              <w:spacing w:beforeLines="40" w:before="96" w:afterLines="40" w:after="96"/>
              <w:rPr>
                <w:rFonts w:cs="Arial"/>
                <w:color w:val="000000"/>
                <w:sz w:val="18"/>
                <w:szCs w:val="18"/>
              </w:rPr>
            </w:pPr>
          </w:p>
          <w:p w14:paraId="2D248C42" w14:textId="77777777" w:rsidR="0086512D" w:rsidRPr="00F12B5D" w:rsidRDefault="0086512D" w:rsidP="00F12B5D">
            <w:pPr>
              <w:spacing w:beforeLines="40" w:before="96" w:afterLines="40" w:after="96"/>
              <w:rPr>
                <w:rFonts w:cs="Arial"/>
                <w:color w:val="000000"/>
                <w:sz w:val="18"/>
                <w:szCs w:val="18"/>
              </w:rPr>
            </w:pPr>
          </w:p>
          <w:p w14:paraId="6E259099" w14:textId="77777777" w:rsidR="0086512D" w:rsidRPr="00F12B5D" w:rsidRDefault="0086512D" w:rsidP="00F12B5D">
            <w:pPr>
              <w:spacing w:beforeLines="40" w:before="96" w:afterLines="40" w:after="96"/>
              <w:rPr>
                <w:rFonts w:cs="Arial"/>
                <w:color w:val="000000"/>
                <w:sz w:val="18"/>
                <w:szCs w:val="18"/>
              </w:rPr>
            </w:pPr>
          </w:p>
          <w:p w14:paraId="32292882" w14:textId="77777777" w:rsidR="0086512D" w:rsidRPr="00F12B5D" w:rsidRDefault="001575A0" w:rsidP="00F12B5D">
            <w:pPr>
              <w:spacing w:beforeLines="40" w:before="96" w:afterLines="40" w:after="96"/>
              <w:rPr>
                <w:rFonts w:cs="Arial"/>
                <w:color w:val="000000"/>
                <w:sz w:val="20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Signature of participant </w:t>
            </w:r>
          </w:p>
        </w:tc>
      </w:tr>
    </w:tbl>
    <w:p w14:paraId="5AAFDB9C" w14:textId="77777777" w:rsidR="0086512D" w:rsidRDefault="0086512D" w:rsidP="0086512D">
      <w:pPr>
        <w:rPr>
          <w:rFonts w:cs="Arial"/>
          <w:color w:val="000000"/>
          <w:sz w:val="20"/>
          <w:szCs w:val="20"/>
        </w:rPr>
      </w:pPr>
    </w:p>
    <w:p w14:paraId="4A5EC1F2" w14:textId="16AFD342" w:rsidR="009D0BE1" w:rsidRDefault="00410BD3" w:rsidP="00957E17">
      <w:pPr>
        <w:rPr>
          <w:rStyle w:val="Hyperlink"/>
        </w:rPr>
      </w:pPr>
      <w:r>
        <w:rPr>
          <w:rFonts w:cs="Arial"/>
          <w:sz w:val="20"/>
          <w:szCs w:val="20"/>
        </w:rPr>
        <w:t>To be returned</w:t>
      </w:r>
      <w:r w:rsidR="006151C3" w:rsidRPr="00BA18F9">
        <w:rPr>
          <w:rFonts w:cs="Arial"/>
          <w:sz w:val="20"/>
          <w:szCs w:val="20"/>
        </w:rPr>
        <w:t xml:space="preserve"> </w:t>
      </w:r>
      <w:r w:rsidR="006151C3" w:rsidRPr="00AA5909">
        <w:rPr>
          <w:rFonts w:cs="Arial"/>
          <w:b/>
          <w:sz w:val="20"/>
          <w:szCs w:val="20"/>
        </w:rPr>
        <w:t xml:space="preserve">by </w:t>
      </w:r>
      <w:r w:rsidR="00EB42BA">
        <w:rPr>
          <w:rFonts w:cs="Arial"/>
          <w:b/>
          <w:sz w:val="20"/>
          <w:szCs w:val="20"/>
        </w:rPr>
        <w:t>30 April 2018</w:t>
      </w:r>
      <w:r w:rsidR="007A1E53">
        <w:rPr>
          <w:rFonts w:cs="Arial"/>
          <w:b/>
          <w:sz w:val="20"/>
          <w:szCs w:val="20"/>
        </w:rPr>
        <w:t xml:space="preserve"> </w:t>
      </w:r>
      <w:r w:rsidR="006151C3" w:rsidRPr="00BA18F9">
        <w:rPr>
          <w:rFonts w:cs="Arial"/>
          <w:sz w:val="20"/>
          <w:szCs w:val="20"/>
        </w:rPr>
        <w:t xml:space="preserve">to </w:t>
      </w:r>
      <w:r w:rsidR="00796494">
        <w:rPr>
          <w:rFonts w:cs="Arial"/>
          <w:sz w:val="20"/>
          <w:szCs w:val="20"/>
        </w:rPr>
        <w:t xml:space="preserve">Luciane Veeck (VLab TSO) at </w:t>
      </w:r>
      <w:hyperlink r:id="rId7" w:history="1">
        <w:r w:rsidR="009D0BE1" w:rsidRPr="0052727E">
          <w:rPr>
            <w:rStyle w:val="Hyperlink"/>
          </w:rPr>
          <w:t>luveeck@googlemail.com</w:t>
        </w:r>
      </w:hyperlink>
      <w:r w:rsidR="00167CC3">
        <w:t xml:space="preserve"> </w:t>
      </w:r>
    </w:p>
    <w:p w14:paraId="304335CF" w14:textId="77777777" w:rsidR="0086512D" w:rsidRPr="00BA18F9" w:rsidRDefault="0086512D" w:rsidP="0086512D">
      <w:pPr>
        <w:ind w:firstLine="720"/>
        <w:rPr>
          <w:rFonts w:cs="Arial"/>
          <w:sz w:val="20"/>
          <w:szCs w:val="20"/>
        </w:rPr>
      </w:pPr>
    </w:p>
    <w:p w14:paraId="1D741853" w14:textId="77777777" w:rsidR="0086512D" w:rsidRPr="00BA18F9" w:rsidRDefault="0086512D" w:rsidP="0086512D">
      <w:pPr>
        <w:rPr>
          <w:sz w:val="20"/>
          <w:szCs w:val="20"/>
        </w:rPr>
      </w:pPr>
    </w:p>
    <w:sectPr w:rsidR="0086512D" w:rsidRPr="00BA18F9" w:rsidSect="00F012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90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682C4" w14:textId="77777777" w:rsidR="004166D4" w:rsidRDefault="004166D4">
      <w:r>
        <w:separator/>
      </w:r>
    </w:p>
  </w:endnote>
  <w:endnote w:type="continuationSeparator" w:id="0">
    <w:p w14:paraId="1C938735" w14:textId="77777777" w:rsidR="004166D4" w:rsidRDefault="00416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6AD41" w14:textId="77777777" w:rsidR="00674EC1" w:rsidRDefault="00674E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46664" w14:textId="2B688AAD" w:rsidR="004009A9" w:rsidRPr="004009A9" w:rsidRDefault="004009A9" w:rsidP="00444D60">
    <w:pPr>
      <w:pStyle w:val="Footer"/>
      <w:tabs>
        <w:tab w:val="clear" w:pos="8640"/>
      </w:tabs>
      <w:rPr>
        <w:sz w:val="18"/>
        <w:szCs w:val="18"/>
      </w:rPr>
    </w:pPr>
    <w:r w:rsidRPr="004009A9">
      <w:rPr>
        <w:sz w:val="18"/>
        <w:szCs w:val="18"/>
      </w:rPr>
      <w:t>A</w:t>
    </w:r>
    <w:r w:rsidR="00705F4B">
      <w:rPr>
        <w:sz w:val="18"/>
        <w:szCs w:val="18"/>
      </w:rPr>
      <w:t>NNEX I</w:t>
    </w:r>
    <w:r w:rsidR="00FF1D4C">
      <w:rPr>
        <w:sz w:val="18"/>
        <w:szCs w:val="18"/>
      </w:rPr>
      <w:t>I</w:t>
    </w:r>
    <w:r w:rsidR="00444D60">
      <w:rPr>
        <w:sz w:val="18"/>
        <w:szCs w:val="18"/>
      </w:rPr>
      <w:tab/>
    </w:r>
    <w:r w:rsidR="00444D60">
      <w:rPr>
        <w:sz w:val="18"/>
        <w:szCs w:val="18"/>
      </w:rPr>
      <w:tab/>
    </w:r>
    <w:r w:rsidR="00444D60">
      <w:rPr>
        <w:sz w:val="18"/>
        <w:szCs w:val="18"/>
      </w:rPr>
      <w:tab/>
    </w:r>
    <w:r w:rsidR="00444D60">
      <w:rPr>
        <w:sz w:val="18"/>
        <w:szCs w:val="18"/>
      </w:rPr>
      <w:tab/>
    </w:r>
    <w:r w:rsidR="00444D60">
      <w:rPr>
        <w:sz w:val="18"/>
        <w:szCs w:val="18"/>
      </w:rPr>
      <w:tab/>
    </w:r>
    <w:r w:rsidR="00444D60">
      <w:rPr>
        <w:sz w:val="18"/>
        <w:szCs w:val="18"/>
      </w:rPr>
      <w:tab/>
    </w:r>
    <w:r w:rsidR="00444D60">
      <w:rPr>
        <w:sz w:val="18"/>
        <w:szCs w:val="18"/>
      </w:rPr>
      <w:tab/>
    </w:r>
    <w:r w:rsidRPr="004009A9">
      <w:rPr>
        <w:sz w:val="18"/>
        <w:szCs w:val="18"/>
      </w:rPr>
      <w:t>VLMG-</w:t>
    </w:r>
    <w:r w:rsidR="00705F4B">
      <w:rPr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4E072" w14:textId="77777777" w:rsidR="00674EC1" w:rsidRDefault="00674E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49DA0" w14:textId="77777777" w:rsidR="004166D4" w:rsidRDefault="004166D4">
      <w:r>
        <w:separator/>
      </w:r>
    </w:p>
  </w:footnote>
  <w:footnote w:type="continuationSeparator" w:id="0">
    <w:p w14:paraId="506F96DF" w14:textId="77777777" w:rsidR="004166D4" w:rsidRDefault="00416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F98FA" w14:textId="77777777" w:rsidR="00674EC1" w:rsidRDefault="00674E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C2FF7" w14:textId="615653C5" w:rsidR="008D3D8F" w:rsidRPr="009C71C0" w:rsidRDefault="00534F62" w:rsidP="00534F62">
    <w:pPr>
      <w:pStyle w:val="Header"/>
      <w:tabs>
        <w:tab w:val="left" w:pos="9072"/>
      </w:tabs>
      <w:spacing w:line="360" w:lineRule="auto"/>
      <w:ind w:left="1134" w:right="1559"/>
      <w:rPr>
        <w:b/>
        <w:sz w:val="20"/>
      </w:rPr>
    </w:pPr>
    <w:r>
      <w:rPr>
        <w:noProof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6D1A68E5" wp14:editId="5A32E3BC">
          <wp:simplePos x="0" y="0"/>
          <wp:positionH relativeFrom="column">
            <wp:posOffset>180340</wp:posOffset>
          </wp:positionH>
          <wp:positionV relativeFrom="paragraph">
            <wp:posOffset>215900</wp:posOffset>
          </wp:positionV>
          <wp:extent cx="687600" cy="504000"/>
          <wp:effectExtent l="0" t="0" r="0" b="4445"/>
          <wp:wrapNone/>
          <wp:docPr id="2" name="Picture 1" descr="vlab_color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b_color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lang w:val="en-US"/>
      </w:rPr>
      <w:drawing>
        <wp:anchor distT="0" distB="0" distL="114300" distR="114300" simplePos="0" relativeHeight="251661312" behindDoc="0" locked="0" layoutInCell="1" allowOverlap="1" wp14:anchorId="1E4D587C" wp14:editId="7CD9E850">
          <wp:simplePos x="0" y="0"/>
          <wp:positionH relativeFrom="column">
            <wp:posOffset>4779645</wp:posOffset>
          </wp:positionH>
          <wp:positionV relativeFrom="paragraph">
            <wp:posOffset>204675</wp:posOffset>
          </wp:positionV>
          <wp:extent cx="501322" cy="501322"/>
          <wp:effectExtent l="0" t="0" r="6985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OAA-Transparent-Logo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026" cy="509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442">
      <w:rPr>
        <w:b/>
        <w:sz w:val="20"/>
      </w:rPr>
      <w:t>Ninth</w:t>
    </w:r>
    <w:r w:rsidR="008D3D8F">
      <w:rPr>
        <w:b/>
        <w:sz w:val="20"/>
      </w:rPr>
      <w:t xml:space="preserve"> Meeting of the </w:t>
    </w:r>
    <w:r w:rsidR="008D3D8F" w:rsidRPr="009C71C0">
      <w:rPr>
        <w:b/>
        <w:sz w:val="20"/>
      </w:rPr>
      <w:t>Virtual Laboratory Management</w:t>
    </w:r>
    <w:r w:rsidR="00D40442">
      <w:rPr>
        <w:b/>
        <w:sz w:val="20"/>
      </w:rPr>
      <w:t xml:space="preserve"> Group - VLMG-9</w:t>
    </w:r>
    <w:bookmarkStart w:id="0" w:name="_GoBack"/>
    <w:bookmarkEnd w:id="0"/>
  </w:p>
  <w:p w14:paraId="6795065B" w14:textId="0D30E8AA" w:rsidR="00FC3EAF" w:rsidRPr="009C71C0" w:rsidRDefault="00674EC1" w:rsidP="00534F62">
    <w:pPr>
      <w:pStyle w:val="Header"/>
      <w:tabs>
        <w:tab w:val="left" w:pos="9072"/>
      </w:tabs>
      <w:spacing w:line="360" w:lineRule="auto"/>
      <w:ind w:left="1134" w:right="1559"/>
      <w:rPr>
        <w:b/>
        <w:sz w:val="20"/>
      </w:rPr>
    </w:pPr>
    <w:r>
      <w:rPr>
        <w:b/>
        <w:noProof/>
        <w:sz w:val="20"/>
        <w:lang w:val="en-US"/>
      </w:rPr>
      <w:drawing>
        <wp:anchor distT="0" distB="0" distL="114300" distR="114300" simplePos="0" relativeHeight="251658752" behindDoc="0" locked="0" layoutInCell="1" allowOverlap="1" wp14:anchorId="079179C6" wp14:editId="75D55034">
          <wp:simplePos x="0" y="0"/>
          <wp:positionH relativeFrom="column">
            <wp:posOffset>5337810</wp:posOffset>
          </wp:positionH>
          <wp:positionV relativeFrom="paragraph">
            <wp:posOffset>55880</wp:posOffset>
          </wp:positionV>
          <wp:extent cx="800100" cy="281940"/>
          <wp:effectExtent l="0" t="0" r="0" b="381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.CIRA_CMYK-transp_nowords.300.10x4.7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28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4F62">
      <w:rPr>
        <w:b/>
        <w:sz w:val="20"/>
      </w:rPr>
      <w:t xml:space="preserve">             </w:t>
    </w:r>
    <w:r w:rsidR="00FC3EAF">
      <w:rPr>
        <w:b/>
        <w:sz w:val="20"/>
      </w:rPr>
      <w:t>Cooperative Institute for Research in the Atmosphere</w:t>
    </w:r>
  </w:p>
  <w:p w14:paraId="348D00C6" w14:textId="599C8D0F" w:rsidR="008D3D8F" w:rsidRPr="009C71C0" w:rsidRDefault="00534F62" w:rsidP="00534F62">
    <w:pPr>
      <w:pStyle w:val="Header"/>
      <w:tabs>
        <w:tab w:val="clear" w:pos="8640"/>
        <w:tab w:val="right" w:pos="8080"/>
        <w:tab w:val="left" w:pos="9072"/>
      </w:tabs>
      <w:spacing w:line="360" w:lineRule="auto"/>
      <w:ind w:left="1134" w:right="1559"/>
      <w:rPr>
        <w:b/>
        <w:sz w:val="20"/>
      </w:rPr>
    </w:pPr>
    <w:r>
      <w:rPr>
        <w:b/>
        <w:sz w:val="20"/>
      </w:rPr>
      <w:t xml:space="preserve">                 </w:t>
    </w:r>
    <w:r w:rsidR="00D40442">
      <w:rPr>
        <w:b/>
        <w:sz w:val="20"/>
      </w:rPr>
      <w:t>16 – 20 July 2018, Fort Collins, CO, United States</w:t>
    </w:r>
  </w:p>
  <w:p w14:paraId="20636DDE" w14:textId="77777777" w:rsidR="008D3D8F" w:rsidRPr="009C71C0" w:rsidRDefault="008D3D8F" w:rsidP="008413BB">
    <w:pPr>
      <w:pStyle w:val="Header"/>
      <w:rPr>
        <w:b/>
        <w:sz w:val="20"/>
      </w:rPr>
    </w:pPr>
  </w:p>
  <w:p w14:paraId="217AB17F" w14:textId="77777777" w:rsidR="008D3D8F" w:rsidRPr="008878E8" w:rsidRDefault="008D3D8F" w:rsidP="008413BB">
    <w:pPr>
      <w:pStyle w:val="Header"/>
      <w:ind w:left="-567"/>
      <w:jc w:val="center"/>
    </w:pPr>
    <w:r>
      <w:rPr>
        <w:noProof/>
        <w:szCs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FF211A" wp14:editId="22A5C74D">
              <wp:simplePos x="0" y="0"/>
              <wp:positionH relativeFrom="column">
                <wp:posOffset>-97155</wp:posOffset>
              </wp:positionH>
              <wp:positionV relativeFrom="paragraph">
                <wp:posOffset>100965</wp:posOffset>
              </wp:positionV>
              <wp:extent cx="6286500" cy="0"/>
              <wp:effectExtent l="29845" t="24765" r="33655" b="3873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4FCF87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95pt" to="487.3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" strokecolor="#333" strokeweight="3pt"/>
          </w:pict>
        </mc:Fallback>
      </mc:AlternateContent>
    </w:r>
  </w:p>
  <w:p w14:paraId="2E172162" w14:textId="77777777" w:rsidR="008D3D8F" w:rsidRDefault="008D3D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000C8" w14:textId="77777777" w:rsidR="00674EC1" w:rsidRDefault="00674E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C5449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6D"/>
    <w:rsid w:val="00014B15"/>
    <w:rsid w:val="00060357"/>
    <w:rsid w:val="00065F1A"/>
    <w:rsid w:val="00123996"/>
    <w:rsid w:val="00136810"/>
    <w:rsid w:val="001575A0"/>
    <w:rsid w:val="00167CC3"/>
    <w:rsid w:val="0017676D"/>
    <w:rsid w:val="001A77E0"/>
    <w:rsid w:val="002F7687"/>
    <w:rsid w:val="00304A9D"/>
    <w:rsid w:val="004009A9"/>
    <w:rsid w:val="00400C32"/>
    <w:rsid w:val="00410BD3"/>
    <w:rsid w:val="004166D4"/>
    <w:rsid w:val="00444D60"/>
    <w:rsid w:val="004C55B0"/>
    <w:rsid w:val="00534F62"/>
    <w:rsid w:val="006151C3"/>
    <w:rsid w:val="00643713"/>
    <w:rsid w:val="00674EC1"/>
    <w:rsid w:val="00694AD1"/>
    <w:rsid w:val="006E3577"/>
    <w:rsid w:val="00705F4B"/>
    <w:rsid w:val="00776D4B"/>
    <w:rsid w:val="00796494"/>
    <w:rsid w:val="007A1E53"/>
    <w:rsid w:val="007B76AF"/>
    <w:rsid w:val="007E2D1A"/>
    <w:rsid w:val="008413BB"/>
    <w:rsid w:val="00851066"/>
    <w:rsid w:val="0086512D"/>
    <w:rsid w:val="008D3D8F"/>
    <w:rsid w:val="00957E17"/>
    <w:rsid w:val="0099723B"/>
    <w:rsid w:val="009D0BE1"/>
    <w:rsid w:val="009D74D9"/>
    <w:rsid w:val="00A85DBB"/>
    <w:rsid w:val="00AD6BD4"/>
    <w:rsid w:val="00B50108"/>
    <w:rsid w:val="00B552CE"/>
    <w:rsid w:val="00BD209A"/>
    <w:rsid w:val="00C57027"/>
    <w:rsid w:val="00CC08BB"/>
    <w:rsid w:val="00D40442"/>
    <w:rsid w:val="00D92C50"/>
    <w:rsid w:val="00DB21E9"/>
    <w:rsid w:val="00E81302"/>
    <w:rsid w:val="00EB42BA"/>
    <w:rsid w:val="00EC3437"/>
    <w:rsid w:val="00F01286"/>
    <w:rsid w:val="00F12B5D"/>
    <w:rsid w:val="00F16550"/>
    <w:rsid w:val="00FA77D3"/>
    <w:rsid w:val="00FC3EAF"/>
    <w:rsid w:val="00FF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94D09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302"/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6A62E6"/>
    <w:pPr>
      <w:tabs>
        <w:tab w:val="left" w:pos="851"/>
        <w:tab w:val="right" w:leader="dot" w:pos="9628"/>
      </w:tabs>
      <w:jc w:val="both"/>
    </w:pPr>
    <w:rPr>
      <w:rFonts w:cs="Arial"/>
      <w:noProof/>
      <w:szCs w:val="28"/>
    </w:rPr>
  </w:style>
  <w:style w:type="paragraph" w:styleId="Header">
    <w:name w:val="header"/>
    <w:basedOn w:val="Normal"/>
    <w:rsid w:val="001767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7676D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173DDE"/>
    <w:pPr>
      <w:widowControl w:val="0"/>
      <w:spacing w:before="240" w:after="60"/>
      <w:jc w:val="center"/>
      <w:outlineLvl w:val="0"/>
    </w:pPr>
    <w:rPr>
      <w:rFonts w:eastAsia="SimSun"/>
      <w:b/>
      <w:snapToGrid w:val="0"/>
      <w:kern w:val="28"/>
      <w:sz w:val="32"/>
      <w:szCs w:val="20"/>
      <w:lang w:val="en-US"/>
    </w:rPr>
  </w:style>
  <w:style w:type="table" w:styleId="TableGrid">
    <w:name w:val="Table Grid"/>
    <w:basedOn w:val="TableNormal"/>
    <w:rsid w:val="00173D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A18F9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96494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7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7E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uveeck@google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wmo</Company>
  <LinksUpToDate>false</LinksUpToDate>
  <CharactersWithSpaces>665</CharactersWithSpaces>
  <SharedDoc>false</SharedDoc>
  <HLinks>
    <vt:vector size="12" baseType="variant">
      <vt:variant>
        <vt:i4>5701655</vt:i4>
      </vt:variant>
      <vt:variant>
        <vt:i4>0</vt:i4>
      </vt:variant>
      <vt:variant>
        <vt:i4>0</vt:i4>
      </vt:variant>
      <vt:variant>
        <vt:i4>5</vt:i4>
      </vt:variant>
      <vt:variant>
        <vt:lpwstr>mailto:luveeck@googlemail.com</vt:lpwstr>
      </vt:variant>
      <vt:variant>
        <vt:lpwstr/>
      </vt:variant>
      <vt:variant>
        <vt:i4>393242</vt:i4>
      </vt:variant>
      <vt:variant>
        <vt:i4>-1</vt:i4>
      </vt:variant>
      <vt:variant>
        <vt:i4>1027</vt:i4>
      </vt:variant>
      <vt:variant>
        <vt:i4>1</vt:i4>
      </vt:variant>
      <vt:variant>
        <vt:lpwstr>rshu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Blunt A</dc:creator>
  <cp:keywords/>
  <cp:lastModifiedBy>Connell, Bernadette</cp:lastModifiedBy>
  <cp:revision>12</cp:revision>
  <cp:lastPrinted>2018-02-02T18:05:00Z</cp:lastPrinted>
  <dcterms:created xsi:type="dcterms:W3CDTF">2018-01-26T16:32:00Z</dcterms:created>
  <dcterms:modified xsi:type="dcterms:W3CDTF">2018-02-19T18:00:00Z</dcterms:modified>
</cp:coreProperties>
</file>